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EB3" w:rsidRPr="00137BC4" w:rsidRDefault="00137BC4" w:rsidP="004A6601">
      <w:pPr>
        <w:jc w:val="center"/>
        <w:rPr>
          <w:rFonts w:cs="Arial"/>
          <w:b/>
          <w:sz w:val="22"/>
          <w:lang w:val="es-ES"/>
        </w:rPr>
      </w:pPr>
      <w:bookmarkStart w:id="0" w:name="_Toc262893089"/>
      <w:bookmarkStart w:id="1" w:name="_GoBack"/>
      <w:bookmarkEnd w:id="1"/>
      <w:r>
        <w:rPr>
          <w:rFonts w:cs="Arial"/>
          <w:b/>
          <w:sz w:val="22"/>
          <w:lang w:val="es-ES"/>
        </w:rPr>
        <w:t xml:space="preserve">ANEXO </w:t>
      </w:r>
      <w:r w:rsidR="00403735">
        <w:rPr>
          <w:rFonts w:cs="Arial"/>
          <w:b/>
          <w:sz w:val="22"/>
          <w:lang w:val="es-ES"/>
        </w:rPr>
        <w:t>1</w:t>
      </w:r>
      <w:r w:rsidR="006406C6">
        <w:rPr>
          <w:rFonts w:cs="Arial"/>
          <w:b/>
          <w:sz w:val="22"/>
          <w:lang w:val="es-ES"/>
        </w:rPr>
        <w:t>1</w:t>
      </w:r>
    </w:p>
    <w:p w:rsidR="00916733" w:rsidRDefault="00612106" w:rsidP="00612106">
      <w:pPr>
        <w:pStyle w:val="Ttulo1"/>
        <w:ind w:left="0"/>
      </w:pPr>
      <w:bookmarkStart w:id="2" w:name="_Toc367251968"/>
      <w:r>
        <w:t>HOJA DE VIDA DE CONSULTORES Y GERENTES DE PROYECTOS</w:t>
      </w:r>
      <w:bookmarkStart w:id="3" w:name="_MON_1366447347"/>
      <w:bookmarkStart w:id="4" w:name="_MON_1366447391"/>
      <w:bookmarkStart w:id="5" w:name="_MON_1366448794"/>
      <w:bookmarkStart w:id="6" w:name="_MON_1366458078"/>
      <w:bookmarkStart w:id="7" w:name="_MON_1366458963"/>
      <w:bookmarkStart w:id="8" w:name="_Toc258424171"/>
      <w:bookmarkStart w:id="9" w:name="_Toc262893099"/>
      <w:bookmarkEnd w:id="0"/>
      <w:bookmarkEnd w:id="2"/>
      <w:bookmarkEnd w:id="3"/>
      <w:bookmarkEnd w:id="4"/>
      <w:bookmarkEnd w:id="5"/>
      <w:bookmarkEnd w:id="6"/>
      <w:bookmarkEnd w:id="7"/>
    </w:p>
    <w:p w:rsidR="00612106" w:rsidRPr="00612106" w:rsidRDefault="00612106" w:rsidP="00612106">
      <w:pPr>
        <w:rPr>
          <w:lang w:val="es-ES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2"/>
        <w:gridCol w:w="48"/>
        <w:gridCol w:w="1752"/>
        <w:gridCol w:w="1719"/>
        <w:gridCol w:w="1061"/>
        <w:gridCol w:w="115"/>
        <w:gridCol w:w="274"/>
        <w:gridCol w:w="1504"/>
        <w:gridCol w:w="429"/>
        <w:gridCol w:w="1514"/>
      </w:tblGrid>
      <w:tr w:rsidR="007E6995" w:rsidRPr="006E1CB8" w:rsidTr="006D2F63">
        <w:trPr>
          <w:cantSplit/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E6995" w:rsidRPr="006E1CB8" w:rsidRDefault="007E6995" w:rsidP="00042679">
            <w:pPr>
              <w:jc w:val="center"/>
              <w:rPr>
                <w:rFonts w:cs="Arial"/>
                <w:b/>
                <w:lang w:val="es-ES"/>
              </w:rPr>
            </w:pPr>
            <w:r w:rsidRPr="006E1CB8">
              <w:rPr>
                <w:rFonts w:cs="Arial"/>
                <w:b/>
                <w:lang w:val="es-ES"/>
              </w:rPr>
              <w:t>CUADRO MODELO – HOJA DE VIDA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Nombre:</w:t>
            </w:r>
          </w:p>
        </w:tc>
        <w:tc>
          <w:tcPr>
            <w:tcW w:w="2560" w:type="pct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Profesión: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Nacionalidad: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Años con la empresa: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2F0E93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Años de experiencia realizando implementaciones de ERP</w:t>
            </w:r>
            <w:r w:rsidR="002F0E93">
              <w:rPr>
                <w:rFonts w:cs="Arial"/>
                <w:sz w:val="18"/>
                <w:szCs w:val="18"/>
                <w:lang w:val="es-ES"/>
              </w:rPr>
              <w:t xml:space="preserve"> </w:t>
            </w:r>
            <w:r w:rsidR="00DA200F">
              <w:rPr>
                <w:rFonts w:cs="Arial"/>
                <w:sz w:val="18"/>
                <w:szCs w:val="18"/>
                <w:lang w:val="es-ES"/>
              </w:rPr>
              <w:t>–</w:t>
            </w:r>
            <w:r w:rsidR="002F0E93">
              <w:rPr>
                <w:rFonts w:cs="Arial"/>
                <w:sz w:val="18"/>
                <w:szCs w:val="18"/>
                <w:lang w:val="es-ES"/>
              </w:rPr>
              <w:t xml:space="preserve"> SAP</w:t>
            </w:r>
            <w:r w:rsidR="00DA200F">
              <w:rPr>
                <w:rFonts w:cs="Arial"/>
                <w:sz w:val="18"/>
                <w:szCs w:val="18"/>
                <w:lang w:val="es-ES"/>
              </w:rPr>
              <w:t xml:space="preserve"> con énfasis y dominio en procesos de implementación NIIF / IFRS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314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Diplomas académicos:</w:t>
            </w:r>
          </w:p>
        </w:tc>
        <w:tc>
          <w:tcPr>
            <w:tcW w:w="2560" w:type="pct"/>
            <w:gridSpan w:val="6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pStyle w:val="Encabezado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Fechas de obtención de dichos diplomas:</w:t>
            </w:r>
          </w:p>
        </w:tc>
      </w:tr>
      <w:tr w:rsidR="007E6995" w:rsidRPr="006E1CB8" w:rsidTr="006D2F63">
        <w:trPr>
          <w:trHeight w:val="68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profesional general: (1)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Experiencia previa, en implementaciones de la solución ofrecida: (1)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Proyecto y d</w:t>
            </w: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escripción del </w:t>
            </w:r>
            <w:r>
              <w:rPr>
                <w:rFonts w:cs="Arial"/>
                <w:sz w:val="18"/>
                <w:szCs w:val="18"/>
                <w:lang w:val="es-ES"/>
              </w:rPr>
              <w:t xml:space="preserve">mismo </w:t>
            </w:r>
            <w:r w:rsidRPr="006E1CB8">
              <w:rPr>
                <w:rFonts w:cs="Arial"/>
                <w:sz w:val="18"/>
                <w:szCs w:val="18"/>
                <w:lang w:val="es-ES"/>
              </w:rPr>
              <w:t>(incluyendo módulos implementados) y empresa donde se desarrolló</w:t>
            </w: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>
              <w:rPr>
                <w:rFonts w:cs="Arial"/>
                <w:sz w:val="18"/>
                <w:szCs w:val="18"/>
                <w:lang w:val="es-ES"/>
              </w:rPr>
              <w:t>Contacto en la empresa para confirmar la veracidad de la información (Nombre, Teléfono)</w:t>
            </w:r>
            <w:r w:rsidR="002559AE">
              <w:rPr>
                <w:rFonts w:cs="Arial"/>
                <w:sz w:val="18"/>
                <w:szCs w:val="18"/>
                <w:lang w:val="es-ES"/>
              </w:rPr>
              <w:t xml:space="preserve"> </w:t>
            </w:r>
            <w:r w:rsidR="002559AE" w:rsidRPr="002559AE">
              <w:rPr>
                <w:rFonts w:cs="Arial"/>
                <w:sz w:val="18"/>
                <w:szCs w:val="18"/>
                <w:lang w:val="es-ES"/>
              </w:rPr>
              <w:sym w:font="Wingdings" w:char="F0E0"/>
            </w:r>
            <w:r w:rsidR="002559AE">
              <w:rPr>
                <w:rFonts w:cs="Arial"/>
                <w:sz w:val="18"/>
                <w:szCs w:val="18"/>
                <w:lang w:val="es-ES"/>
              </w:rPr>
              <w:t xml:space="preserve"> se aceptan</w:t>
            </w:r>
            <w:r w:rsidR="000B69F1">
              <w:rPr>
                <w:rFonts w:cs="Arial"/>
                <w:sz w:val="18"/>
                <w:szCs w:val="18"/>
                <w:lang w:val="es-ES"/>
              </w:rPr>
              <w:t xml:space="preserve"> contactos de </w:t>
            </w:r>
            <w:r w:rsidR="002559AE">
              <w:rPr>
                <w:rFonts w:cs="Arial"/>
                <w:sz w:val="18"/>
                <w:szCs w:val="18"/>
                <w:lang w:val="es-ES"/>
              </w:rPr>
              <w:t>clientes o empleadores anteriores al actual</w:t>
            </w: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Versión implementada</w:t>
            </w: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Rol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341CF9">
            <w:pPr>
              <w:spacing w:line="240" w:lineRule="auto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Días hombre de experiencia por rol</w:t>
            </w: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9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14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33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423" w:type="pct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0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Capacitación recibida en la solución ofrecida: 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Descripción del curso</w:t>
            </w: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Duración (días)</w:t>
            </w: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 xml:space="preserve">Empresa que lo dictó 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2608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99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1269" w:type="pct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trHeight w:val="412"/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Idiomas: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Información complementaria:</w:t>
            </w:r>
          </w:p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sz w:val="18"/>
                <w:szCs w:val="18"/>
                <w:lang w:val="es-ES"/>
              </w:rPr>
            </w:pPr>
            <w:r w:rsidRPr="006E1CB8">
              <w:rPr>
                <w:rFonts w:cs="Arial"/>
                <w:sz w:val="18"/>
                <w:szCs w:val="18"/>
                <w:lang w:val="es-ES"/>
              </w:rPr>
              <w:t>Certificación</w:t>
            </w:r>
          </w:p>
        </w:tc>
      </w:tr>
      <w:tr w:rsidR="007E6995" w:rsidRPr="006E1CB8" w:rsidTr="006D2F63">
        <w:trPr>
          <w:jc w:val="center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4875" w:type="pct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Yo, el abajo firmante, certifico la veracidad de la información contenida en el presente formato</w:t>
            </w:r>
          </w:p>
          <w:p w:rsidR="007E6995" w:rsidRPr="00341CF9" w:rsidRDefault="007E6995" w:rsidP="00042679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Fecha: DD/MM/AAAA</w:t>
            </w:r>
          </w:p>
        </w:tc>
      </w:tr>
      <w:tr w:rsidR="007E6995" w:rsidRPr="006E1CB8" w:rsidTr="006D2F63">
        <w:trPr>
          <w:trHeight w:val="1333"/>
          <w:jc w:val="center"/>
        </w:trPr>
        <w:tc>
          <w:tcPr>
            <w:tcW w:w="1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</w:tc>
        <w:tc>
          <w:tcPr>
            <w:tcW w:w="243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individuo: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  <w:p w:rsidR="007E6995" w:rsidRPr="006E1CB8" w:rsidRDefault="007E6995" w:rsidP="00042679">
            <w:pPr>
              <w:rPr>
                <w:rFonts w:cs="Arial"/>
                <w:lang w:val="es-ES"/>
              </w:rPr>
            </w:pPr>
          </w:p>
        </w:tc>
        <w:tc>
          <w:tcPr>
            <w:tcW w:w="2437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 xml:space="preserve">Nombre completo del representante autorizado: </w:t>
            </w:r>
          </w:p>
          <w:p w:rsidR="007E6995" w:rsidRPr="006E1CB8" w:rsidRDefault="007E6995" w:rsidP="002401ED">
            <w:pPr>
              <w:rPr>
                <w:rFonts w:cs="Arial"/>
                <w:lang w:val="es-ES"/>
              </w:rPr>
            </w:pPr>
            <w:r w:rsidRPr="006E1CB8">
              <w:rPr>
                <w:rFonts w:cs="Arial"/>
                <w:lang w:val="es-ES"/>
              </w:rPr>
              <w:t>Firma_________________________________</w:t>
            </w:r>
          </w:p>
        </w:tc>
      </w:tr>
      <w:bookmarkEnd w:id="8"/>
      <w:bookmarkEnd w:id="9"/>
    </w:tbl>
    <w:p w:rsidR="00BC3DB8" w:rsidRPr="00BC3DB8" w:rsidRDefault="00BC3DB8" w:rsidP="00612106">
      <w:pPr>
        <w:pStyle w:val="Ttulo2"/>
        <w:numPr>
          <w:ilvl w:val="0"/>
          <w:numId w:val="0"/>
        </w:numPr>
        <w:rPr>
          <w:lang w:val="es-ES"/>
        </w:rPr>
      </w:pPr>
    </w:p>
    <w:sectPr w:rsidR="00BC3DB8" w:rsidRPr="00BC3DB8" w:rsidSect="00612106">
      <w:headerReference w:type="default" r:id="rId8"/>
      <w:footerReference w:type="default" r:id="rId9"/>
      <w:pgSz w:w="12242" w:h="15842" w:code="1"/>
      <w:pgMar w:top="1276" w:right="1797" w:bottom="567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D57" w:rsidRDefault="00012D57" w:rsidP="00DE6581">
      <w:r>
        <w:separator/>
      </w:r>
    </w:p>
  </w:endnote>
  <w:endnote w:type="continuationSeparator" w:id="0">
    <w:p w:rsidR="00012D57" w:rsidRDefault="00012D57" w:rsidP="00DE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YInterstate Light">
    <w:charset w:val="00"/>
    <w:family w:val="auto"/>
    <w:pitch w:val="variable"/>
    <w:sig w:usb0="A00002AF" w:usb1="5000206A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Pr="002B3D3D" w:rsidRDefault="00E607E6" w:rsidP="00D5739A">
    <w:pPr>
      <w:pStyle w:val="Piedepgina"/>
      <w:spacing w:line="240" w:lineRule="auto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D57" w:rsidRDefault="00012D57" w:rsidP="00DE6581">
      <w:r>
        <w:separator/>
      </w:r>
    </w:p>
  </w:footnote>
  <w:footnote w:type="continuationSeparator" w:id="0">
    <w:p w:rsidR="00012D57" w:rsidRDefault="00012D57" w:rsidP="00DE6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07E6" w:rsidRDefault="00E607E6">
    <w:pPr>
      <w:pStyle w:val="Encabezado"/>
    </w:pPr>
    <w:r>
      <w:t xml:space="preserve">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2D9"/>
    <w:multiLevelType w:val="multilevel"/>
    <w:tmpl w:val="2482E6E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70"/>
        </w:tabs>
        <w:ind w:left="1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0CB1017A"/>
    <w:multiLevelType w:val="hybridMultilevel"/>
    <w:tmpl w:val="97680CAE"/>
    <w:lvl w:ilvl="0" w:tplc="EA8C7DC2">
      <w:start w:val="1"/>
      <w:numFmt w:val="bullet"/>
      <w:lvlText w:val="▪"/>
      <w:lvlJc w:val="left"/>
      <w:pPr>
        <w:ind w:left="720" w:hanging="360"/>
      </w:pPr>
      <w:rPr>
        <w:rFonts w:ascii="Arial" w:hAnsi="Arial" w:hint="default"/>
      </w:rPr>
    </w:lvl>
    <w:lvl w:ilvl="1" w:tplc="D86A1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6B6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426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EAB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9055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6B3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B88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DCD8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C2028"/>
    <w:multiLevelType w:val="hybridMultilevel"/>
    <w:tmpl w:val="44388F28"/>
    <w:lvl w:ilvl="0" w:tplc="09242DF4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000080"/>
        <w:sz w:val="16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23F12"/>
    <w:multiLevelType w:val="hybridMultilevel"/>
    <w:tmpl w:val="CD389146"/>
    <w:lvl w:ilvl="0" w:tplc="D24E9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65FF7"/>
    <w:multiLevelType w:val="hybridMultilevel"/>
    <w:tmpl w:val="0C325FA6"/>
    <w:lvl w:ilvl="0" w:tplc="240A0001">
      <w:start w:val="1"/>
      <w:numFmt w:val="lowerLetter"/>
      <w:pStyle w:val="Bulleted3"/>
      <w:lvlText w:val="%1)"/>
      <w:lvlJc w:val="left"/>
      <w:pPr>
        <w:ind w:left="720" w:hanging="360"/>
      </w:pPr>
    </w:lvl>
    <w:lvl w:ilvl="1" w:tplc="240A0003" w:tentative="1">
      <w:start w:val="1"/>
      <w:numFmt w:val="lowerLetter"/>
      <w:lvlText w:val="%2."/>
      <w:lvlJc w:val="left"/>
      <w:pPr>
        <w:ind w:left="1440" w:hanging="360"/>
      </w:pPr>
    </w:lvl>
    <w:lvl w:ilvl="2" w:tplc="240A0005" w:tentative="1">
      <w:start w:val="1"/>
      <w:numFmt w:val="lowerRoman"/>
      <w:lvlText w:val="%3."/>
      <w:lvlJc w:val="right"/>
      <w:pPr>
        <w:ind w:left="2160" w:hanging="180"/>
      </w:pPr>
    </w:lvl>
    <w:lvl w:ilvl="3" w:tplc="240A0001" w:tentative="1">
      <w:start w:val="1"/>
      <w:numFmt w:val="decimal"/>
      <w:lvlText w:val="%4."/>
      <w:lvlJc w:val="left"/>
      <w:pPr>
        <w:ind w:left="2880" w:hanging="360"/>
      </w:pPr>
    </w:lvl>
    <w:lvl w:ilvl="4" w:tplc="240A0003" w:tentative="1">
      <w:start w:val="1"/>
      <w:numFmt w:val="lowerLetter"/>
      <w:lvlText w:val="%5."/>
      <w:lvlJc w:val="left"/>
      <w:pPr>
        <w:ind w:left="3600" w:hanging="360"/>
      </w:pPr>
    </w:lvl>
    <w:lvl w:ilvl="5" w:tplc="240A0005" w:tentative="1">
      <w:start w:val="1"/>
      <w:numFmt w:val="lowerRoman"/>
      <w:lvlText w:val="%6."/>
      <w:lvlJc w:val="right"/>
      <w:pPr>
        <w:ind w:left="4320" w:hanging="180"/>
      </w:pPr>
    </w:lvl>
    <w:lvl w:ilvl="6" w:tplc="240A0001" w:tentative="1">
      <w:start w:val="1"/>
      <w:numFmt w:val="decimal"/>
      <w:lvlText w:val="%7."/>
      <w:lvlJc w:val="left"/>
      <w:pPr>
        <w:ind w:left="5040" w:hanging="360"/>
      </w:pPr>
    </w:lvl>
    <w:lvl w:ilvl="7" w:tplc="240A0003" w:tentative="1">
      <w:start w:val="1"/>
      <w:numFmt w:val="lowerLetter"/>
      <w:lvlText w:val="%8."/>
      <w:lvlJc w:val="left"/>
      <w:pPr>
        <w:ind w:left="5760" w:hanging="360"/>
      </w:pPr>
    </w:lvl>
    <w:lvl w:ilvl="8" w:tplc="2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41B86"/>
    <w:multiLevelType w:val="hybridMultilevel"/>
    <w:tmpl w:val="12386970"/>
    <w:lvl w:ilvl="0" w:tplc="EFC264F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D13B9"/>
    <w:multiLevelType w:val="hybridMultilevel"/>
    <w:tmpl w:val="6166F31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B24A9"/>
    <w:multiLevelType w:val="hybridMultilevel"/>
    <w:tmpl w:val="3ED863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90B"/>
    <w:multiLevelType w:val="hybridMultilevel"/>
    <w:tmpl w:val="CA6A0324"/>
    <w:lvl w:ilvl="0" w:tplc="D24E98D8">
      <w:start w:val="7"/>
      <w:numFmt w:val="bullet"/>
      <w:lvlText w:val="-"/>
      <w:lvlJc w:val="left"/>
      <w:pPr>
        <w:ind w:left="1457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16085E03"/>
    <w:multiLevelType w:val="multilevel"/>
    <w:tmpl w:val="D42C45F4"/>
    <w:lvl w:ilvl="0">
      <w:start w:val="2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6671D75"/>
    <w:multiLevelType w:val="hybridMultilevel"/>
    <w:tmpl w:val="A4CEECF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A2870"/>
    <w:multiLevelType w:val="hybridMultilevel"/>
    <w:tmpl w:val="10E213BA"/>
    <w:lvl w:ilvl="0" w:tplc="240A000F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</w:lvl>
    <w:lvl w:ilvl="1" w:tplc="240A0019" w:tentative="1">
      <w:start w:val="1"/>
      <w:numFmt w:val="lowerLetter"/>
      <w:lvlText w:val="%2."/>
      <w:lvlJc w:val="left"/>
      <w:pPr>
        <w:tabs>
          <w:tab w:val="num" w:pos="1504"/>
        </w:tabs>
        <w:ind w:left="1504" w:hanging="360"/>
      </w:pPr>
    </w:lvl>
    <w:lvl w:ilvl="2" w:tplc="240A001B" w:tentative="1">
      <w:start w:val="1"/>
      <w:numFmt w:val="lowerRoman"/>
      <w:lvlText w:val="%3."/>
      <w:lvlJc w:val="right"/>
      <w:pPr>
        <w:tabs>
          <w:tab w:val="num" w:pos="2224"/>
        </w:tabs>
        <w:ind w:left="2224" w:hanging="180"/>
      </w:pPr>
    </w:lvl>
    <w:lvl w:ilvl="3" w:tplc="240A000F" w:tentative="1">
      <w:start w:val="1"/>
      <w:numFmt w:val="decimal"/>
      <w:lvlText w:val="%4."/>
      <w:lvlJc w:val="left"/>
      <w:pPr>
        <w:tabs>
          <w:tab w:val="num" w:pos="2944"/>
        </w:tabs>
        <w:ind w:left="2944" w:hanging="360"/>
      </w:pPr>
    </w:lvl>
    <w:lvl w:ilvl="4" w:tplc="240A0019" w:tentative="1">
      <w:start w:val="1"/>
      <w:numFmt w:val="lowerLetter"/>
      <w:lvlText w:val="%5."/>
      <w:lvlJc w:val="left"/>
      <w:pPr>
        <w:tabs>
          <w:tab w:val="num" w:pos="3664"/>
        </w:tabs>
        <w:ind w:left="3664" w:hanging="360"/>
      </w:pPr>
    </w:lvl>
    <w:lvl w:ilvl="5" w:tplc="240A001B" w:tentative="1">
      <w:start w:val="1"/>
      <w:numFmt w:val="lowerRoman"/>
      <w:lvlText w:val="%6."/>
      <w:lvlJc w:val="right"/>
      <w:pPr>
        <w:tabs>
          <w:tab w:val="num" w:pos="4384"/>
        </w:tabs>
        <w:ind w:left="4384" w:hanging="180"/>
      </w:pPr>
    </w:lvl>
    <w:lvl w:ilvl="6" w:tplc="240A000F" w:tentative="1">
      <w:start w:val="1"/>
      <w:numFmt w:val="decimal"/>
      <w:lvlText w:val="%7."/>
      <w:lvlJc w:val="left"/>
      <w:pPr>
        <w:tabs>
          <w:tab w:val="num" w:pos="5104"/>
        </w:tabs>
        <w:ind w:left="5104" w:hanging="360"/>
      </w:pPr>
    </w:lvl>
    <w:lvl w:ilvl="7" w:tplc="240A0019" w:tentative="1">
      <w:start w:val="1"/>
      <w:numFmt w:val="lowerLetter"/>
      <w:lvlText w:val="%8."/>
      <w:lvlJc w:val="left"/>
      <w:pPr>
        <w:tabs>
          <w:tab w:val="num" w:pos="5824"/>
        </w:tabs>
        <w:ind w:left="5824" w:hanging="360"/>
      </w:pPr>
    </w:lvl>
    <w:lvl w:ilvl="8" w:tplc="240A001B" w:tentative="1">
      <w:start w:val="1"/>
      <w:numFmt w:val="lowerRoman"/>
      <w:lvlText w:val="%9."/>
      <w:lvlJc w:val="right"/>
      <w:pPr>
        <w:tabs>
          <w:tab w:val="num" w:pos="6544"/>
        </w:tabs>
        <w:ind w:left="6544" w:hanging="180"/>
      </w:pPr>
    </w:lvl>
  </w:abstractNum>
  <w:abstractNum w:abstractNumId="12" w15:restartNumberingAfterBreak="0">
    <w:nsid w:val="1AB8417B"/>
    <w:multiLevelType w:val="hybridMultilevel"/>
    <w:tmpl w:val="A2D0B54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E0A39"/>
    <w:multiLevelType w:val="hybridMultilevel"/>
    <w:tmpl w:val="C336A1DE"/>
    <w:lvl w:ilvl="0" w:tplc="EEE67F1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96D14"/>
    <w:multiLevelType w:val="hybridMultilevel"/>
    <w:tmpl w:val="BE208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3B23D8"/>
    <w:multiLevelType w:val="hybridMultilevel"/>
    <w:tmpl w:val="6EF65916"/>
    <w:lvl w:ilvl="0" w:tplc="6624E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7E635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3276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34E8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E4FD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0291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4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5837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2684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68446B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865E4"/>
    <w:multiLevelType w:val="hybridMultilevel"/>
    <w:tmpl w:val="B8BA5FF6"/>
    <w:lvl w:ilvl="0" w:tplc="36B4F550">
      <w:start w:val="1"/>
      <w:numFmt w:val="bullet"/>
      <w:lvlText w:val="►"/>
      <w:lvlJc w:val="left"/>
      <w:pPr>
        <w:ind w:left="360" w:hanging="360"/>
      </w:pPr>
      <w:rPr>
        <w:rFonts w:ascii="Helvetica" w:hAnsi="Helvetica" w:hint="default"/>
        <w:color w:val="632423"/>
        <w:sz w:val="16"/>
      </w:rPr>
    </w:lvl>
    <w:lvl w:ilvl="1" w:tplc="240A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0E07B6"/>
    <w:multiLevelType w:val="multilevel"/>
    <w:tmpl w:val="43429798"/>
    <w:numStyleLink w:val="Estilo1"/>
  </w:abstractNum>
  <w:abstractNum w:abstractNumId="19" w15:restartNumberingAfterBreak="0">
    <w:nsid w:val="3F3A583F"/>
    <w:multiLevelType w:val="hybridMultilevel"/>
    <w:tmpl w:val="4D1C9344"/>
    <w:lvl w:ilvl="0" w:tplc="3968A9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CCFAE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B286F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6DECFC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EFC2E7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B1FA403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B6D4F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FC0871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F669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945636"/>
    <w:multiLevelType w:val="hybridMultilevel"/>
    <w:tmpl w:val="56789FB2"/>
    <w:lvl w:ilvl="0" w:tplc="D174D8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19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651348"/>
    <w:multiLevelType w:val="hybridMultilevel"/>
    <w:tmpl w:val="CB6C78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78B"/>
    <w:multiLevelType w:val="hybridMultilevel"/>
    <w:tmpl w:val="9D1A6CAE"/>
    <w:lvl w:ilvl="0" w:tplc="240A0001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40A0003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035788"/>
    <w:multiLevelType w:val="hybridMultilevel"/>
    <w:tmpl w:val="E2240E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E2179"/>
    <w:multiLevelType w:val="hybridMultilevel"/>
    <w:tmpl w:val="A7307FE6"/>
    <w:lvl w:ilvl="0" w:tplc="DC6CC9CC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color w:val="993300"/>
        <w:sz w:val="16"/>
      </w:rPr>
    </w:lvl>
    <w:lvl w:ilvl="1" w:tplc="4BB4A9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07CF912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D5220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AC19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B25F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4C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6EB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9246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C6D73"/>
    <w:multiLevelType w:val="hybridMultilevel"/>
    <w:tmpl w:val="4ABED424"/>
    <w:lvl w:ilvl="0" w:tplc="EE083D6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0080"/>
        <w:sz w:val="16"/>
        <w:lang w:val="es-CO"/>
      </w:rPr>
    </w:lvl>
    <w:lvl w:ilvl="1" w:tplc="42E25D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2240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9C6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82F6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86BA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34F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42BC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6009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4D19CF"/>
    <w:multiLevelType w:val="hybridMultilevel"/>
    <w:tmpl w:val="A3D81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DC63F8"/>
    <w:multiLevelType w:val="multilevel"/>
    <w:tmpl w:val="DA86046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8" w15:restartNumberingAfterBreak="0">
    <w:nsid w:val="6D9C4D00"/>
    <w:multiLevelType w:val="hybridMultilevel"/>
    <w:tmpl w:val="86284EE6"/>
    <w:lvl w:ilvl="0" w:tplc="32345BAC">
      <w:start w:val="1"/>
      <w:numFmt w:val="bullet"/>
      <w:lvlText w:val="►"/>
      <w:lvlJc w:val="left"/>
      <w:pPr>
        <w:ind w:left="1154" w:hanging="360"/>
      </w:pPr>
      <w:rPr>
        <w:rFonts w:ascii="Helvetica" w:hAnsi="Helvetica" w:hint="default"/>
        <w:color w:val="000080"/>
        <w:sz w:val="16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DC55E39"/>
    <w:multiLevelType w:val="hybridMultilevel"/>
    <w:tmpl w:val="E4C0522E"/>
    <w:lvl w:ilvl="0" w:tplc="240A0001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9260A"/>
    <w:multiLevelType w:val="hybridMultilevel"/>
    <w:tmpl w:val="2BEA18AA"/>
    <w:lvl w:ilvl="0" w:tplc="D24E98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5D17D7"/>
    <w:multiLevelType w:val="hybridMultilevel"/>
    <w:tmpl w:val="97729AB0"/>
    <w:lvl w:ilvl="0" w:tplc="20967D40">
      <w:numFmt w:val="bullet"/>
      <w:lvlText w:val="-"/>
      <w:lvlJc w:val="left"/>
      <w:pPr>
        <w:ind w:left="45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2" w15:restartNumberingAfterBreak="0">
    <w:nsid w:val="7DD4126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7F4C6C99"/>
    <w:multiLevelType w:val="multilevel"/>
    <w:tmpl w:val="43429798"/>
    <w:styleLink w:val="Estilo1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>
    <w:abstractNumId w:val="24"/>
  </w:num>
  <w:num w:numId="2">
    <w:abstractNumId w:val="4"/>
  </w:num>
  <w:num w:numId="3">
    <w:abstractNumId w:val="13"/>
  </w:num>
  <w:num w:numId="4">
    <w:abstractNumId w:val="30"/>
  </w:num>
  <w:num w:numId="5">
    <w:abstractNumId w:val="29"/>
  </w:num>
  <w:num w:numId="6">
    <w:abstractNumId w:val="11"/>
  </w:num>
  <w:num w:numId="7">
    <w:abstractNumId w:val="22"/>
  </w:num>
  <w:num w:numId="8">
    <w:abstractNumId w:val="23"/>
  </w:num>
  <w:num w:numId="9">
    <w:abstractNumId w:val="1"/>
  </w:num>
  <w:num w:numId="10">
    <w:abstractNumId w:val="17"/>
  </w:num>
  <w:num w:numId="11">
    <w:abstractNumId w:val="20"/>
  </w:num>
  <w:num w:numId="12">
    <w:abstractNumId w:val="19"/>
  </w:num>
  <w:num w:numId="13">
    <w:abstractNumId w:val="15"/>
  </w:num>
  <w:num w:numId="14">
    <w:abstractNumId w:val="21"/>
  </w:num>
  <w:num w:numId="15">
    <w:abstractNumId w:val="10"/>
  </w:num>
  <w:num w:numId="16">
    <w:abstractNumId w:val="5"/>
  </w:num>
  <w:num w:numId="17">
    <w:abstractNumId w:val="12"/>
  </w:num>
  <w:num w:numId="18">
    <w:abstractNumId w:val="28"/>
  </w:num>
  <w:num w:numId="19">
    <w:abstractNumId w:val="2"/>
  </w:num>
  <w:num w:numId="20">
    <w:abstractNumId w:val="3"/>
  </w:num>
  <w:num w:numId="21">
    <w:abstractNumId w:val="18"/>
  </w:num>
  <w:num w:numId="22">
    <w:abstractNumId w:val="25"/>
  </w:num>
  <w:num w:numId="23">
    <w:abstractNumId w:val="9"/>
  </w:num>
  <w:num w:numId="24">
    <w:abstractNumId w:val="0"/>
  </w:num>
  <w:num w:numId="25">
    <w:abstractNumId w:val="0"/>
    <w:lvlOverride w:ilvl="0">
      <w:startOverride w:val="6"/>
    </w:lvlOverride>
  </w:num>
  <w:num w:numId="26">
    <w:abstractNumId w:val="0"/>
    <w:lvlOverride w:ilvl="0">
      <w:startOverride w:val="8"/>
    </w:lvlOverride>
    <w:lvlOverride w:ilvl="1">
      <w:startOverride w:val="6"/>
    </w:lvlOverride>
  </w:num>
  <w:num w:numId="27">
    <w:abstractNumId w:val="32"/>
  </w:num>
  <w:num w:numId="28">
    <w:abstractNumId w:val="31"/>
  </w:num>
  <w:num w:numId="29">
    <w:abstractNumId w:val="0"/>
    <w:lvlOverride w:ilvl="0">
      <w:startOverride w:val="6"/>
    </w:lvlOverride>
  </w:num>
  <w:num w:numId="30">
    <w:abstractNumId w:val="7"/>
  </w:num>
  <w:num w:numId="31">
    <w:abstractNumId w:val="26"/>
  </w:num>
  <w:num w:numId="32">
    <w:abstractNumId w:val="8"/>
  </w:num>
  <w:num w:numId="33">
    <w:abstractNumId w:val="16"/>
  </w:num>
  <w:num w:numId="34">
    <w:abstractNumId w:val="14"/>
  </w:num>
  <w:num w:numId="35">
    <w:abstractNumId w:val="6"/>
  </w:num>
  <w:num w:numId="36">
    <w:abstractNumId w:val="0"/>
  </w:num>
  <w:num w:numId="3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27"/>
  </w:num>
  <w:num w:numId="40">
    <w:abstractNumId w:val="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851"/>
    <w:rsid w:val="00000723"/>
    <w:rsid w:val="00000D34"/>
    <w:rsid w:val="00000F18"/>
    <w:rsid w:val="0000147E"/>
    <w:rsid w:val="000022D2"/>
    <w:rsid w:val="0000322F"/>
    <w:rsid w:val="000034BA"/>
    <w:rsid w:val="0000485A"/>
    <w:rsid w:val="00004EFA"/>
    <w:rsid w:val="00005910"/>
    <w:rsid w:val="00005BE4"/>
    <w:rsid w:val="000062F9"/>
    <w:rsid w:val="00010F81"/>
    <w:rsid w:val="00011A23"/>
    <w:rsid w:val="0001203C"/>
    <w:rsid w:val="00012D57"/>
    <w:rsid w:val="0001366B"/>
    <w:rsid w:val="000137A1"/>
    <w:rsid w:val="000140B1"/>
    <w:rsid w:val="00014F67"/>
    <w:rsid w:val="00015821"/>
    <w:rsid w:val="00015BE8"/>
    <w:rsid w:val="00015FC0"/>
    <w:rsid w:val="00016248"/>
    <w:rsid w:val="00020CA4"/>
    <w:rsid w:val="00021B45"/>
    <w:rsid w:val="00021DCD"/>
    <w:rsid w:val="00024235"/>
    <w:rsid w:val="00024AFB"/>
    <w:rsid w:val="0002603E"/>
    <w:rsid w:val="00026154"/>
    <w:rsid w:val="00027DEC"/>
    <w:rsid w:val="0003028A"/>
    <w:rsid w:val="0003141A"/>
    <w:rsid w:val="00031807"/>
    <w:rsid w:val="00032DDE"/>
    <w:rsid w:val="00034ABC"/>
    <w:rsid w:val="00034BED"/>
    <w:rsid w:val="00036D49"/>
    <w:rsid w:val="0004078F"/>
    <w:rsid w:val="00040B6E"/>
    <w:rsid w:val="00041661"/>
    <w:rsid w:val="00042162"/>
    <w:rsid w:val="00042679"/>
    <w:rsid w:val="00044C36"/>
    <w:rsid w:val="0004510D"/>
    <w:rsid w:val="00046DD6"/>
    <w:rsid w:val="00047848"/>
    <w:rsid w:val="000479E8"/>
    <w:rsid w:val="000507AC"/>
    <w:rsid w:val="0005204A"/>
    <w:rsid w:val="000533A6"/>
    <w:rsid w:val="00054643"/>
    <w:rsid w:val="00055675"/>
    <w:rsid w:val="000556C4"/>
    <w:rsid w:val="00056D60"/>
    <w:rsid w:val="00060F2E"/>
    <w:rsid w:val="0006100F"/>
    <w:rsid w:val="00061727"/>
    <w:rsid w:val="000618A7"/>
    <w:rsid w:val="00062250"/>
    <w:rsid w:val="000629BB"/>
    <w:rsid w:val="00062A1C"/>
    <w:rsid w:val="00063B0A"/>
    <w:rsid w:val="000642E3"/>
    <w:rsid w:val="00064ACF"/>
    <w:rsid w:val="00067BE7"/>
    <w:rsid w:val="00070A6A"/>
    <w:rsid w:val="00070F4C"/>
    <w:rsid w:val="00071025"/>
    <w:rsid w:val="000723E1"/>
    <w:rsid w:val="00073BF0"/>
    <w:rsid w:val="00074AEC"/>
    <w:rsid w:val="00075D30"/>
    <w:rsid w:val="000770CA"/>
    <w:rsid w:val="000773FD"/>
    <w:rsid w:val="00081236"/>
    <w:rsid w:val="00081DE6"/>
    <w:rsid w:val="00082DD2"/>
    <w:rsid w:val="00082E34"/>
    <w:rsid w:val="00083933"/>
    <w:rsid w:val="000839F8"/>
    <w:rsid w:val="00084786"/>
    <w:rsid w:val="00084E85"/>
    <w:rsid w:val="000856AD"/>
    <w:rsid w:val="000865C7"/>
    <w:rsid w:val="00087015"/>
    <w:rsid w:val="000873C9"/>
    <w:rsid w:val="00087E1F"/>
    <w:rsid w:val="00091292"/>
    <w:rsid w:val="00091468"/>
    <w:rsid w:val="00091506"/>
    <w:rsid w:val="0009180E"/>
    <w:rsid w:val="000925C4"/>
    <w:rsid w:val="000947ED"/>
    <w:rsid w:val="0009527C"/>
    <w:rsid w:val="000952ED"/>
    <w:rsid w:val="000954B0"/>
    <w:rsid w:val="0009699E"/>
    <w:rsid w:val="00096FFC"/>
    <w:rsid w:val="0009768B"/>
    <w:rsid w:val="000A0181"/>
    <w:rsid w:val="000A1923"/>
    <w:rsid w:val="000A2634"/>
    <w:rsid w:val="000A2986"/>
    <w:rsid w:val="000A2E65"/>
    <w:rsid w:val="000A32F3"/>
    <w:rsid w:val="000A45E3"/>
    <w:rsid w:val="000A4AAF"/>
    <w:rsid w:val="000A4C74"/>
    <w:rsid w:val="000A4D67"/>
    <w:rsid w:val="000A5638"/>
    <w:rsid w:val="000A5693"/>
    <w:rsid w:val="000A5A58"/>
    <w:rsid w:val="000A5DCC"/>
    <w:rsid w:val="000A6335"/>
    <w:rsid w:val="000A73AC"/>
    <w:rsid w:val="000A7C76"/>
    <w:rsid w:val="000B0682"/>
    <w:rsid w:val="000B07C1"/>
    <w:rsid w:val="000B1571"/>
    <w:rsid w:val="000B203F"/>
    <w:rsid w:val="000B3247"/>
    <w:rsid w:val="000B42AE"/>
    <w:rsid w:val="000B69F1"/>
    <w:rsid w:val="000C0369"/>
    <w:rsid w:val="000C0F12"/>
    <w:rsid w:val="000C19B0"/>
    <w:rsid w:val="000C3815"/>
    <w:rsid w:val="000C3CF3"/>
    <w:rsid w:val="000C47A7"/>
    <w:rsid w:val="000C4A40"/>
    <w:rsid w:val="000C4DFA"/>
    <w:rsid w:val="000C4F4B"/>
    <w:rsid w:val="000C626D"/>
    <w:rsid w:val="000C66EA"/>
    <w:rsid w:val="000C72D9"/>
    <w:rsid w:val="000C7946"/>
    <w:rsid w:val="000C7E4B"/>
    <w:rsid w:val="000D040D"/>
    <w:rsid w:val="000D1B58"/>
    <w:rsid w:val="000D2987"/>
    <w:rsid w:val="000D3517"/>
    <w:rsid w:val="000D3982"/>
    <w:rsid w:val="000D3D79"/>
    <w:rsid w:val="000D4093"/>
    <w:rsid w:val="000D4133"/>
    <w:rsid w:val="000D4DE5"/>
    <w:rsid w:val="000D5469"/>
    <w:rsid w:val="000D55D7"/>
    <w:rsid w:val="000D6264"/>
    <w:rsid w:val="000D77DA"/>
    <w:rsid w:val="000D7B90"/>
    <w:rsid w:val="000E0A76"/>
    <w:rsid w:val="000E1BC7"/>
    <w:rsid w:val="000E207B"/>
    <w:rsid w:val="000E35CF"/>
    <w:rsid w:val="000E3F04"/>
    <w:rsid w:val="000E4BBA"/>
    <w:rsid w:val="000E4D61"/>
    <w:rsid w:val="000E5093"/>
    <w:rsid w:val="000E51E8"/>
    <w:rsid w:val="000E6636"/>
    <w:rsid w:val="000E7DCB"/>
    <w:rsid w:val="000F0325"/>
    <w:rsid w:val="000F6415"/>
    <w:rsid w:val="000F6B96"/>
    <w:rsid w:val="000F6EBC"/>
    <w:rsid w:val="000F72F2"/>
    <w:rsid w:val="000F76A1"/>
    <w:rsid w:val="00100160"/>
    <w:rsid w:val="0010143F"/>
    <w:rsid w:val="00101A5D"/>
    <w:rsid w:val="001029DD"/>
    <w:rsid w:val="00102B9B"/>
    <w:rsid w:val="00102D6F"/>
    <w:rsid w:val="001035FE"/>
    <w:rsid w:val="00104CF0"/>
    <w:rsid w:val="00104F22"/>
    <w:rsid w:val="001052F3"/>
    <w:rsid w:val="00105C60"/>
    <w:rsid w:val="001063E3"/>
    <w:rsid w:val="00106B13"/>
    <w:rsid w:val="00106D57"/>
    <w:rsid w:val="00107A23"/>
    <w:rsid w:val="00110CC5"/>
    <w:rsid w:val="0011296B"/>
    <w:rsid w:val="00113700"/>
    <w:rsid w:val="00113E16"/>
    <w:rsid w:val="00113F79"/>
    <w:rsid w:val="001149F3"/>
    <w:rsid w:val="001153D8"/>
    <w:rsid w:val="0011571E"/>
    <w:rsid w:val="0011595D"/>
    <w:rsid w:val="00117D0E"/>
    <w:rsid w:val="001204B2"/>
    <w:rsid w:val="001207BE"/>
    <w:rsid w:val="00122040"/>
    <w:rsid w:val="00122518"/>
    <w:rsid w:val="00122E40"/>
    <w:rsid w:val="00123194"/>
    <w:rsid w:val="00124468"/>
    <w:rsid w:val="00124BA1"/>
    <w:rsid w:val="00124CB9"/>
    <w:rsid w:val="0012501E"/>
    <w:rsid w:val="001253AC"/>
    <w:rsid w:val="0012594C"/>
    <w:rsid w:val="00125F41"/>
    <w:rsid w:val="00126EA5"/>
    <w:rsid w:val="0012737B"/>
    <w:rsid w:val="00127386"/>
    <w:rsid w:val="0012796D"/>
    <w:rsid w:val="001305D9"/>
    <w:rsid w:val="0013151D"/>
    <w:rsid w:val="0013187A"/>
    <w:rsid w:val="0013201D"/>
    <w:rsid w:val="001325F5"/>
    <w:rsid w:val="0013291A"/>
    <w:rsid w:val="00133E8C"/>
    <w:rsid w:val="001341CD"/>
    <w:rsid w:val="00136894"/>
    <w:rsid w:val="00136F95"/>
    <w:rsid w:val="00137BC4"/>
    <w:rsid w:val="00137DBE"/>
    <w:rsid w:val="00140108"/>
    <w:rsid w:val="0014079F"/>
    <w:rsid w:val="00141E17"/>
    <w:rsid w:val="00142532"/>
    <w:rsid w:val="00142FAF"/>
    <w:rsid w:val="0014300D"/>
    <w:rsid w:val="00144222"/>
    <w:rsid w:val="00144A7C"/>
    <w:rsid w:val="00144B10"/>
    <w:rsid w:val="00144C48"/>
    <w:rsid w:val="00144FC3"/>
    <w:rsid w:val="0014516B"/>
    <w:rsid w:val="00147A6C"/>
    <w:rsid w:val="001504AB"/>
    <w:rsid w:val="0015083B"/>
    <w:rsid w:val="00150DA0"/>
    <w:rsid w:val="00151FB3"/>
    <w:rsid w:val="001579BD"/>
    <w:rsid w:val="00157CDD"/>
    <w:rsid w:val="00157EE3"/>
    <w:rsid w:val="00160A63"/>
    <w:rsid w:val="00162822"/>
    <w:rsid w:val="001635C0"/>
    <w:rsid w:val="00163E42"/>
    <w:rsid w:val="001646A6"/>
    <w:rsid w:val="00165EEA"/>
    <w:rsid w:val="0016611B"/>
    <w:rsid w:val="00166FFB"/>
    <w:rsid w:val="00167274"/>
    <w:rsid w:val="00167612"/>
    <w:rsid w:val="00167F1E"/>
    <w:rsid w:val="00170643"/>
    <w:rsid w:val="00171B74"/>
    <w:rsid w:val="00171F53"/>
    <w:rsid w:val="00172211"/>
    <w:rsid w:val="001728E0"/>
    <w:rsid w:val="00173EE5"/>
    <w:rsid w:val="00173FED"/>
    <w:rsid w:val="001742B5"/>
    <w:rsid w:val="00175329"/>
    <w:rsid w:val="0017730B"/>
    <w:rsid w:val="00177EE2"/>
    <w:rsid w:val="001804B4"/>
    <w:rsid w:val="001820A2"/>
    <w:rsid w:val="00184049"/>
    <w:rsid w:val="00184AA7"/>
    <w:rsid w:val="00184E19"/>
    <w:rsid w:val="00185237"/>
    <w:rsid w:val="00186A75"/>
    <w:rsid w:val="00186E8F"/>
    <w:rsid w:val="00187016"/>
    <w:rsid w:val="0018708B"/>
    <w:rsid w:val="00187CD3"/>
    <w:rsid w:val="00190EDC"/>
    <w:rsid w:val="001914BD"/>
    <w:rsid w:val="0019171D"/>
    <w:rsid w:val="00192DB7"/>
    <w:rsid w:val="00193F53"/>
    <w:rsid w:val="00194145"/>
    <w:rsid w:val="00194985"/>
    <w:rsid w:val="00194D61"/>
    <w:rsid w:val="00196800"/>
    <w:rsid w:val="00196F43"/>
    <w:rsid w:val="00197588"/>
    <w:rsid w:val="001979AD"/>
    <w:rsid w:val="001A0A53"/>
    <w:rsid w:val="001A183E"/>
    <w:rsid w:val="001A2317"/>
    <w:rsid w:val="001A263C"/>
    <w:rsid w:val="001A3ECD"/>
    <w:rsid w:val="001A489A"/>
    <w:rsid w:val="001A48F5"/>
    <w:rsid w:val="001A4D43"/>
    <w:rsid w:val="001A6108"/>
    <w:rsid w:val="001A6763"/>
    <w:rsid w:val="001A7749"/>
    <w:rsid w:val="001B0A24"/>
    <w:rsid w:val="001B0C26"/>
    <w:rsid w:val="001B0C81"/>
    <w:rsid w:val="001B13AF"/>
    <w:rsid w:val="001B16CC"/>
    <w:rsid w:val="001B16D5"/>
    <w:rsid w:val="001B1778"/>
    <w:rsid w:val="001B1824"/>
    <w:rsid w:val="001B2603"/>
    <w:rsid w:val="001B2E03"/>
    <w:rsid w:val="001B3941"/>
    <w:rsid w:val="001B3AFE"/>
    <w:rsid w:val="001B4232"/>
    <w:rsid w:val="001B6466"/>
    <w:rsid w:val="001B7507"/>
    <w:rsid w:val="001C1A0C"/>
    <w:rsid w:val="001C1F26"/>
    <w:rsid w:val="001C2040"/>
    <w:rsid w:val="001C5D2C"/>
    <w:rsid w:val="001C6933"/>
    <w:rsid w:val="001C698F"/>
    <w:rsid w:val="001C7AB0"/>
    <w:rsid w:val="001D0A72"/>
    <w:rsid w:val="001D164A"/>
    <w:rsid w:val="001D1E98"/>
    <w:rsid w:val="001D4F14"/>
    <w:rsid w:val="001D597C"/>
    <w:rsid w:val="001D6203"/>
    <w:rsid w:val="001D64FD"/>
    <w:rsid w:val="001D653F"/>
    <w:rsid w:val="001E142F"/>
    <w:rsid w:val="001E244C"/>
    <w:rsid w:val="001E2933"/>
    <w:rsid w:val="001E3163"/>
    <w:rsid w:val="001E3B93"/>
    <w:rsid w:val="001E4C7D"/>
    <w:rsid w:val="001E51D0"/>
    <w:rsid w:val="001E5295"/>
    <w:rsid w:val="001E74BF"/>
    <w:rsid w:val="001F01B9"/>
    <w:rsid w:val="001F03A9"/>
    <w:rsid w:val="001F0702"/>
    <w:rsid w:val="001F1F16"/>
    <w:rsid w:val="001F37B7"/>
    <w:rsid w:val="001F3966"/>
    <w:rsid w:val="001F3E13"/>
    <w:rsid w:val="001F434E"/>
    <w:rsid w:val="001F43B9"/>
    <w:rsid w:val="001F4EBC"/>
    <w:rsid w:val="001F4FFF"/>
    <w:rsid w:val="001F5B0B"/>
    <w:rsid w:val="001F6874"/>
    <w:rsid w:val="001F6D1E"/>
    <w:rsid w:val="001F6FE8"/>
    <w:rsid w:val="00200227"/>
    <w:rsid w:val="00200FE8"/>
    <w:rsid w:val="002011EF"/>
    <w:rsid w:val="00202B72"/>
    <w:rsid w:val="002036BA"/>
    <w:rsid w:val="00205622"/>
    <w:rsid w:val="00205CDC"/>
    <w:rsid w:val="002061D0"/>
    <w:rsid w:val="00206294"/>
    <w:rsid w:val="0020681F"/>
    <w:rsid w:val="00206C20"/>
    <w:rsid w:val="00207166"/>
    <w:rsid w:val="002106FE"/>
    <w:rsid w:val="002108AA"/>
    <w:rsid w:val="0021161F"/>
    <w:rsid w:val="00211DF5"/>
    <w:rsid w:val="002124E4"/>
    <w:rsid w:val="002146D4"/>
    <w:rsid w:val="00214EDB"/>
    <w:rsid w:val="00215733"/>
    <w:rsid w:val="002158AC"/>
    <w:rsid w:val="00215987"/>
    <w:rsid w:val="002160F9"/>
    <w:rsid w:val="0021661C"/>
    <w:rsid w:val="00216851"/>
    <w:rsid w:val="00216B67"/>
    <w:rsid w:val="00217ABB"/>
    <w:rsid w:val="00217AEC"/>
    <w:rsid w:val="00221C23"/>
    <w:rsid w:val="00222F0C"/>
    <w:rsid w:val="00223ED3"/>
    <w:rsid w:val="00223EE4"/>
    <w:rsid w:val="002241F7"/>
    <w:rsid w:val="002255F5"/>
    <w:rsid w:val="00225B9A"/>
    <w:rsid w:val="00225E16"/>
    <w:rsid w:val="00225E24"/>
    <w:rsid w:val="00225EA4"/>
    <w:rsid w:val="002262BF"/>
    <w:rsid w:val="002279E4"/>
    <w:rsid w:val="00227DA7"/>
    <w:rsid w:val="002317C0"/>
    <w:rsid w:val="002320FB"/>
    <w:rsid w:val="00232521"/>
    <w:rsid w:val="00232F24"/>
    <w:rsid w:val="002332F2"/>
    <w:rsid w:val="00233B9B"/>
    <w:rsid w:val="00234AE1"/>
    <w:rsid w:val="00234B71"/>
    <w:rsid w:val="002355C8"/>
    <w:rsid w:val="00235E83"/>
    <w:rsid w:val="00235FC4"/>
    <w:rsid w:val="00237520"/>
    <w:rsid w:val="002401ED"/>
    <w:rsid w:val="00240237"/>
    <w:rsid w:val="002411EE"/>
    <w:rsid w:val="00242087"/>
    <w:rsid w:val="00243CF4"/>
    <w:rsid w:val="0024579B"/>
    <w:rsid w:val="0024654C"/>
    <w:rsid w:val="00246601"/>
    <w:rsid w:val="002466B6"/>
    <w:rsid w:val="002472D7"/>
    <w:rsid w:val="002478C6"/>
    <w:rsid w:val="00250481"/>
    <w:rsid w:val="00250A86"/>
    <w:rsid w:val="00250C5E"/>
    <w:rsid w:val="002518A9"/>
    <w:rsid w:val="00252499"/>
    <w:rsid w:val="00254653"/>
    <w:rsid w:val="00254795"/>
    <w:rsid w:val="00254AC5"/>
    <w:rsid w:val="0025574C"/>
    <w:rsid w:val="002559AE"/>
    <w:rsid w:val="0025653D"/>
    <w:rsid w:val="00257D23"/>
    <w:rsid w:val="00260C84"/>
    <w:rsid w:val="00261D5B"/>
    <w:rsid w:val="0026204B"/>
    <w:rsid w:val="002625B3"/>
    <w:rsid w:val="00263694"/>
    <w:rsid w:val="002637E7"/>
    <w:rsid w:val="002642FC"/>
    <w:rsid w:val="00264656"/>
    <w:rsid w:val="00265A8C"/>
    <w:rsid w:val="0026688C"/>
    <w:rsid w:val="00267304"/>
    <w:rsid w:val="00267576"/>
    <w:rsid w:val="00267D64"/>
    <w:rsid w:val="00267E66"/>
    <w:rsid w:val="00270E51"/>
    <w:rsid w:val="002710C3"/>
    <w:rsid w:val="00271408"/>
    <w:rsid w:val="002733B0"/>
    <w:rsid w:val="002733CC"/>
    <w:rsid w:val="00273415"/>
    <w:rsid w:val="00273D30"/>
    <w:rsid w:val="0027475F"/>
    <w:rsid w:val="0027778C"/>
    <w:rsid w:val="0028056C"/>
    <w:rsid w:val="002831C4"/>
    <w:rsid w:val="002842CC"/>
    <w:rsid w:val="002857E0"/>
    <w:rsid w:val="00285CC1"/>
    <w:rsid w:val="00286512"/>
    <w:rsid w:val="00287E0C"/>
    <w:rsid w:val="00292251"/>
    <w:rsid w:val="0029267B"/>
    <w:rsid w:val="00297825"/>
    <w:rsid w:val="00297867"/>
    <w:rsid w:val="002A00F0"/>
    <w:rsid w:val="002A111F"/>
    <w:rsid w:val="002A1C24"/>
    <w:rsid w:val="002A2509"/>
    <w:rsid w:val="002A297B"/>
    <w:rsid w:val="002A365F"/>
    <w:rsid w:val="002A3F5A"/>
    <w:rsid w:val="002A5B18"/>
    <w:rsid w:val="002A6FE6"/>
    <w:rsid w:val="002A7ABE"/>
    <w:rsid w:val="002B15D1"/>
    <w:rsid w:val="002B1627"/>
    <w:rsid w:val="002B1DDF"/>
    <w:rsid w:val="002B1E06"/>
    <w:rsid w:val="002B2D12"/>
    <w:rsid w:val="002B309B"/>
    <w:rsid w:val="002B342D"/>
    <w:rsid w:val="002B3D3D"/>
    <w:rsid w:val="002B54BE"/>
    <w:rsid w:val="002B73E6"/>
    <w:rsid w:val="002B7DAE"/>
    <w:rsid w:val="002B7FF8"/>
    <w:rsid w:val="002C13AE"/>
    <w:rsid w:val="002C263A"/>
    <w:rsid w:val="002C355D"/>
    <w:rsid w:val="002C3608"/>
    <w:rsid w:val="002C4BBA"/>
    <w:rsid w:val="002C4BE2"/>
    <w:rsid w:val="002C6887"/>
    <w:rsid w:val="002C69A2"/>
    <w:rsid w:val="002C6C76"/>
    <w:rsid w:val="002D03C8"/>
    <w:rsid w:val="002D4C61"/>
    <w:rsid w:val="002E003B"/>
    <w:rsid w:val="002E0648"/>
    <w:rsid w:val="002E0720"/>
    <w:rsid w:val="002E07F9"/>
    <w:rsid w:val="002E083F"/>
    <w:rsid w:val="002E3051"/>
    <w:rsid w:val="002E329A"/>
    <w:rsid w:val="002E3F07"/>
    <w:rsid w:val="002E42DB"/>
    <w:rsid w:val="002E5112"/>
    <w:rsid w:val="002E5723"/>
    <w:rsid w:val="002E619F"/>
    <w:rsid w:val="002E7BEB"/>
    <w:rsid w:val="002F0878"/>
    <w:rsid w:val="002F0E93"/>
    <w:rsid w:val="002F1597"/>
    <w:rsid w:val="002F258F"/>
    <w:rsid w:val="002F3340"/>
    <w:rsid w:val="002F581C"/>
    <w:rsid w:val="002F5DD2"/>
    <w:rsid w:val="002F71B6"/>
    <w:rsid w:val="003006A0"/>
    <w:rsid w:val="00300969"/>
    <w:rsid w:val="00301413"/>
    <w:rsid w:val="00303D35"/>
    <w:rsid w:val="00306CAC"/>
    <w:rsid w:val="00306F6B"/>
    <w:rsid w:val="0030704A"/>
    <w:rsid w:val="00310F65"/>
    <w:rsid w:val="00311453"/>
    <w:rsid w:val="0031301B"/>
    <w:rsid w:val="00313316"/>
    <w:rsid w:val="00313FD6"/>
    <w:rsid w:val="00314E49"/>
    <w:rsid w:val="00315A17"/>
    <w:rsid w:val="00316986"/>
    <w:rsid w:val="00317D36"/>
    <w:rsid w:val="003200E1"/>
    <w:rsid w:val="0032010D"/>
    <w:rsid w:val="00321C63"/>
    <w:rsid w:val="00324233"/>
    <w:rsid w:val="00324902"/>
    <w:rsid w:val="00327AB0"/>
    <w:rsid w:val="00330B4A"/>
    <w:rsid w:val="00336E69"/>
    <w:rsid w:val="00340F73"/>
    <w:rsid w:val="0034158F"/>
    <w:rsid w:val="00341CF9"/>
    <w:rsid w:val="00342891"/>
    <w:rsid w:val="00342D52"/>
    <w:rsid w:val="00342EDE"/>
    <w:rsid w:val="003438A1"/>
    <w:rsid w:val="00343B36"/>
    <w:rsid w:val="003459CE"/>
    <w:rsid w:val="00345B02"/>
    <w:rsid w:val="003464B9"/>
    <w:rsid w:val="00346D2C"/>
    <w:rsid w:val="003472CA"/>
    <w:rsid w:val="00347F7E"/>
    <w:rsid w:val="003501C1"/>
    <w:rsid w:val="0035123C"/>
    <w:rsid w:val="00352C77"/>
    <w:rsid w:val="003541EE"/>
    <w:rsid w:val="00354243"/>
    <w:rsid w:val="00354FD5"/>
    <w:rsid w:val="003561A6"/>
    <w:rsid w:val="00356897"/>
    <w:rsid w:val="003568CA"/>
    <w:rsid w:val="00356E35"/>
    <w:rsid w:val="003572AA"/>
    <w:rsid w:val="00357FAF"/>
    <w:rsid w:val="00361F23"/>
    <w:rsid w:val="00364332"/>
    <w:rsid w:val="0036694A"/>
    <w:rsid w:val="0036707F"/>
    <w:rsid w:val="00367360"/>
    <w:rsid w:val="003712CE"/>
    <w:rsid w:val="003713F1"/>
    <w:rsid w:val="00372FDB"/>
    <w:rsid w:val="003732E2"/>
    <w:rsid w:val="00373D3C"/>
    <w:rsid w:val="003761B2"/>
    <w:rsid w:val="0038111B"/>
    <w:rsid w:val="00381FC7"/>
    <w:rsid w:val="00382552"/>
    <w:rsid w:val="00382900"/>
    <w:rsid w:val="00385308"/>
    <w:rsid w:val="003855C3"/>
    <w:rsid w:val="003862B9"/>
    <w:rsid w:val="00386ED7"/>
    <w:rsid w:val="00387823"/>
    <w:rsid w:val="00387843"/>
    <w:rsid w:val="003903F3"/>
    <w:rsid w:val="003921D3"/>
    <w:rsid w:val="003929F7"/>
    <w:rsid w:val="00393D01"/>
    <w:rsid w:val="00393D1B"/>
    <w:rsid w:val="003941F3"/>
    <w:rsid w:val="0039457E"/>
    <w:rsid w:val="003972FD"/>
    <w:rsid w:val="00397C5D"/>
    <w:rsid w:val="003A1582"/>
    <w:rsid w:val="003A3542"/>
    <w:rsid w:val="003A3727"/>
    <w:rsid w:val="003A3ACF"/>
    <w:rsid w:val="003A422E"/>
    <w:rsid w:val="003A484B"/>
    <w:rsid w:val="003A4BE3"/>
    <w:rsid w:val="003A5ACB"/>
    <w:rsid w:val="003A5D38"/>
    <w:rsid w:val="003A6650"/>
    <w:rsid w:val="003A69D4"/>
    <w:rsid w:val="003A7E91"/>
    <w:rsid w:val="003B07EE"/>
    <w:rsid w:val="003B0B47"/>
    <w:rsid w:val="003B0FAB"/>
    <w:rsid w:val="003B159D"/>
    <w:rsid w:val="003B20C8"/>
    <w:rsid w:val="003B239E"/>
    <w:rsid w:val="003B34CF"/>
    <w:rsid w:val="003B34ED"/>
    <w:rsid w:val="003B3FC6"/>
    <w:rsid w:val="003B5FEA"/>
    <w:rsid w:val="003B79E5"/>
    <w:rsid w:val="003C0018"/>
    <w:rsid w:val="003C0040"/>
    <w:rsid w:val="003C16D2"/>
    <w:rsid w:val="003C3759"/>
    <w:rsid w:val="003C3CA1"/>
    <w:rsid w:val="003C3D9A"/>
    <w:rsid w:val="003C3DDF"/>
    <w:rsid w:val="003D0E63"/>
    <w:rsid w:val="003D0EF3"/>
    <w:rsid w:val="003D12ED"/>
    <w:rsid w:val="003D1921"/>
    <w:rsid w:val="003D1B58"/>
    <w:rsid w:val="003D1C7C"/>
    <w:rsid w:val="003D246D"/>
    <w:rsid w:val="003D2535"/>
    <w:rsid w:val="003D253D"/>
    <w:rsid w:val="003D3228"/>
    <w:rsid w:val="003D4ADC"/>
    <w:rsid w:val="003D765C"/>
    <w:rsid w:val="003E0884"/>
    <w:rsid w:val="003E0B0A"/>
    <w:rsid w:val="003E0F0F"/>
    <w:rsid w:val="003E0FB8"/>
    <w:rsid w:val="003E207D"/>
    <w:rsid w:val="003E22EB"/>
    <w:rsid w:val="003E39AE"/>
    <w:rsid w:val="003E3D96"/>
    <w:rsid w:val="003E3F9B"/>
    <w:rsid w:val="003E3FF8"/>
    <w:rsid w:val="003E4FCF"/>
    <w:rsid w:val="003E55F2"/>
    <w:rsid w:val="003E6C2D"/>
    <w:rsid w:val="003E72A7"/>
    <w:rsid w:val="003F2090"/>
    <w:rsid w:val="003F48C3"/>
    <w:rsid w:val="003F4974"/>
    <w:rsid w:val="003F5B81"/>
    <w:rsid w:val="003F6741"/>
    <w:rsid w:val="003F7509"/>
    <w:rsid w:val="003F7839"/>
    <w:rsid w:val="00400076"/>
    <w:rsid w:val="00400231"/>
    <w:rsid w:val="00400353"/>
    <w:rsid w:val="0040099C"/>
    <w:rsid w:val="00401D1E"/>
    <w:rsid w:val="00403735"/>
    <w:rsid w:val="00403FF8"/>
    <w:rsid w:val="004041CA"/>
    <w:rsid w:val="00404575"/>
    <w:rsid w:val="00404DD2"/>
    <w:rsid w:val="00405334"/>
    <w:rsid w:val="004056FB"/>
    <w:rsid w:val="0040651F"/>
    <w:rsid w:val="0040682B"/>
    <w:rsid w:val="00406C48"/>
    <w:rsid w:val="00407454"/>
    <w:rsid w:val="00407657"/>
    <w:rsid w:val="00410162"/>
    <w:rsid w:val="00411052"/>
    <w:rsid w:val="00412B72"/>
    <w:rsid w:val="00412F73"/>
    <w:rsid w:val="00413342"/>
    <w:rsid w:val="004144B0"/>
    <w:rsid w:val="00414879"/>
    <w:rsid w:val="00414EAB"/>
    <w:rsid w:val="004159B6"/>
    <w:rsid w:val="00415E4C"/>
    <w:rsid w:val="00416811"/>
    <w:rsid w:val="00416CDF"/>
    <w:rsid w:val="00417BAF"/>
    <w:rsid w:val="00417C6E"/>
    <w:rsid w:val="004209FC"/>
    <w:rsid w:val="00420A0E"/>
    <w:rsid w:val="00421108"/>
    <w:rsid w:val="0042118C"/>
    <w:rsid w:val="004218CC"/>
    <w:rsid w:val="00421F0D"/>
    <w:rsid w:val="0042258F"/>
    <w:rsid w:val="00422DAB"/>
    <w:rsid w:val="004234C5"/>
    <w:rsid w:val="004236F7"/>
    <w:rsid w:val="00425451"/>
    <w:rsid w:val="00425461"/>
    <w:rsid w:val="00425721"/>
    <w:rsid w:val="004263B2"/>
    <w:rsid w:val="00426721"/>
    <w:rsid w:val="00427E22"/>
    <w:rsid w:val="00430F0C"/>
    <w:rsid w:val="00431049"/>
    <w:rsid w:val="00431CEB"/>
    <w:rsid w:val="00431E41"/>
    <w:rsid w:val="00432DCC"/>
    <w:rsid w:val="00432F7B"/>
    <w:rsid w:val="004343B8"/>
    <w:rsid w:val="004347F6"/>
    <w:rsid w:val="00435967"/>
    <w:rsid w:val="0043662F"/>
    <w:rsid w:val="00437681"/>
    <w:rsid w:val="00437A6C"/>
    <w:rsid w:val="00437A77"/>
    <w:rsid w:val="00437D9F"/>
    <w:rsid w:val="00437DC4"/>
    <w:rsid w:val="0044096B"/>
    <w:rsid w:val="00440A8C"/>
    <w:rsid w:val="00440EAB"/>
    <w:rsid w:val="00441107"/>
    <w:rsid w:val="00442579"/>
    <w:rsid w:val="00442F6E"/>
    <w:rsid w:val="00443915"/>
    <w:rsid w:val="00443C0D"/>
    <w:rsid w:val="0044596A"/>
    <w:rsid w:val="00445DCD"/>
    <w:rsid w:val="00451B26"/>
    <w:rsid w:val="00452151"/>
    <w:rsid w:val="004523A0"/>
    <w:rsid w:val="004523E2"/>
    <w:rsid w:val="00454E4C"/>
    <w:rsid w:val="004564B2"/>
    <w:rsid w:val="004573EB"/>
    <w:rsid w:val="004574A3"/>
    <w:rsid w:val="004574AE"/>
    <w:rsid w:val="004576E6"/>
    <w:rsid w:val="0045780A"/>
    <w:rsid w:val="00457C42"/>
    <w:rsid w:val="00460032"/>
    <w:rsid w:val="00460A6F"/>
    <w:rsid w:val="00460DF7"/>
    <w:rsid w:val="004624B6"/>
    <w:rsid w:val="004626FA"/>
    <w:rsid w:val="00463CA4"/>
    <w:rsid w:val="00464C14"/>
    <w:rsid w:val="00465843"/>
    <w:rsid w:val="004672BD"/>
    <w:rsid w:val="004678FD"/>
    <w:rsid w:val="00470C96"/>
    <w:rsid w:val="004713E6"/>
    <w:rsid w:val="0047450B"/>
    <w:rsid w:val="00474CB6"/>
    <w:rsid w:val="0047715E"/>
    <w:rsid w:val="004808C8"/>
    <w:rsid w:val="0048096D"/>
    <w:rsid w:val="00480AD2"/>
    <w:rsid w:val="004829BD"/>
    <w:rsid w:val="00482E01"/>
    <w:rsid w:val="0048304A"/>
    <w:rsid w:val="0048329C"/>
    <w:rsid w:val="004834E2"/>
    <w:rsid w:val="004836AD"/>
    <w:rsid w:val="0048387D"/>
    <w:rsid w:val="00483D7E"/>
    <w:rsid w:val="004849E4"/>
    <w:rsid w:val="004859C9"/>
    <w:rsid w:val="004859F7"/>
    <w:rsid w:val="00486889"/>
    <w:rsid w:val="00486AE4"/>
    <w:rsid w:val="00486B96"/>
    <w:rsid w:val="00486DC9"/>
    <w:rsid w:val="004872DC"/>
    <w:rsid w:val="004876E2"/>
    <w:rsid w:val="0048790C"/>
    <w:rsid w:val="00490577"/>
    <w:rsid w:val="00490AFD"/>
    <w:rsid w:val="00490B7A"/>
    <w:rsid w:val="00492169"/>
    <w:rsid w:val="004921D6"/>
    <w:rsid w:val="0049305E"/>
    <w:rsid w:val="004949FB"/>
    <w:rsid w:val="00496788"/>
    <w:rsid w:val="00496E02"/>
    <w:rsid w:val="004A0BFA"/>
    <w:rsid w:val="004A276E"/>
    <w:rsid w:val="004A3644"/>
    <w:rsid w:val="004A4072"/>
    <w:rsid w:val="004A4095"/>
    <w:rsid w:val="004A41FA"/>
    <w:rsid w:val="004A49C2"/>
    <w:rsid w:val="004A6378"/>
    <w:rsid w:val="004A6601"/>
    <w:rsid w:val="004A7224"/>
    <w:rsid w:val="004A72B5"/>
    <w:rsid w:val="004B0D55"/>
    <w:rsid w:val="004B2397"/>
    <w:rsid w:val="004B2D2B"/>
    <w:rsid w:val="004B30FB"/>
    <w:rsid w:val="004B3153"/>
    <w:rsid w:val="004B3BA4"/>
    <w:rsid w:val="004B3C92"/>
    <w:rsid w:val="004B5D63"/>
    <w:rsid w:val="004B685C"/>
    <w:rsid w:val="004B6ADC"/>
    <w:rsid w:val="004C06CA"/>
    <w:rsid w:val="004C17D9"/>
    <w:rsid w:val="004C2174"/>
    <w:rsid w:val="004C3DE9"/>
    <w:rsid w:val="004C40AD"/>
    <w:rsid w:val="004C59F4"/>
    <w:rsid w:val="004C5D17"/>
    <w:rsid w:val="004C6AE2"/>
    <w:rsid w:val="004C6AED"/>
    <w:rsid w:val="004C7175"/>
    <w:rsid w:val="004D0F7A"/>
    <w:rsid w:val="004D195E"/>
    <w:rsid w:val="004D2746"/>
    <w:rsid w:val="004D286A"/>
    <w:rsid w:val="004D370A"/>
    <w:rsid w:val="004D390E"/>
    <w:rsid w:val="004D401B"/>
    <w:rsid w:val="004D463F"/>
    <w:rsid w:val="004D5659"/>
    <w:rsid w:val="004D62D1"/>
    <w:rsid w:val="004D7BE0"/>
    <w:rsid w:val="004E0981"/>
    <w:rsid w:val="004E24BE"/>
    <w:rsid w:val="004E3318"/>
    <w:rsid w:val="004E406A"/>
    <w:rsid w:val="004E5B57"/>
    <w:rsid w:val="004E6272"/>
    <w:rsid w:val="004E65A7"/>
    <w:rsid w:val="004E67EE"/>
    <w:rsid w:val="004F2264"/>
    <w:rsid w:val="004F362D"/>
    <w:rsid w:val="004F3842"/>
    <w:rsid w:val="004F3C2E"/>
    <w:rsid w:val="004F402C"/>
    <w:rsid w:val="004F4A18"/>
    <w:rsid w:val="004F4F7A"/>
    <w:rsid w:val="004F5617"/>
    <w:rsid w:val="004F72C0"/>
    <w:rsid w:val="004F7554"/>
    <w:rsid w:val="00500319"/>
    <w:rsid w:val="00501EA8"/>
    <w:rsid w:val="00502C53"/>
    <w:rsid w:val="00502E9E"/>
    <w:rsid w:val="005038D1"/>
    <w:rsid w:val="00504867"/>
    <w:rsid w:val="00504A1C"/>
    <w:rsid w:val="00504AA8"/>
    <w:rsid w:val="00504CEB"/>
    <w:rsid w:val="0050645B"/>
    <w:rsid w:val="005072E0"/>
    <w:rsid w:val="005077D0"/>
    <w:rsid w:val="00507A12"/>
    <w:rsid w:val="00507F9C"/>
    <w:rsid w:val="00510514"/>
    <w:rsid w:val="00510B9E"/>
    <w:rsid w:val="005110F7"/>
    <w:rsid w:val="0051165E"/>
    <w:rsid w:val="00511A2D"/>
    <w:rsid w:val="005131B5"/>
    <w:rsid w:val="005133DD"/>
    <w:rsid w:val="00514176"/>
    <w:rsid w:val="00514B8C"/>
    <w:rsid w:val="005160DF"/>
    <w:rsid w:val="00516166"/>
    <w:rsid w:val="005178E0"/>
    <w:rsid w:val="00517A75"/>
    <w:rsid w:val="00517BC5"/>
    <w:rsid w:val="005202A2"/>
    <w:rsid w:val="00520E7E"/>
    <w:rsid w:val="005212F1"/>
    <w:rsid w:val="00521BBB"/>
    <w:rsid w:val="00522E58"/>
    <w:rsid w:val="005236D7"/>
    <w:rsid w:val="005239FD"/>
    <w:rsid w:val="00523FB9"/>
    <w:rsid w:val="0052478F"/>
    <w:rsid w:val="00524E0B"/>
    <w:rsid w:val="00525C9E"/>
    <w:rsid w:val="00531CBD"/>
    <w:rsid w:val="005324D3"/>
    <w:rsid w:val="005328A6"/>
    <w:rsid w:val="005337C7"/>
    <w:rsid w:val="00534879"/>
    <w:rsid w:val="0053672C"/>
    <w:rsid w:val="00537994"/>
    <w:rsid w:val="00537AE3"/>
    <w:rsid w:val="00537F63"/>
    <w:rsid w:val="0054046B"/>
    <w:rsid w:val="00540C6D"/>
    <w:rsid w:val="00540CC4"/>
    <w:rsid w:val="00541F19"/>
    <w:rsid w:val="00542797"/>
    <w:rsid w:val="00543ED1"/>
    <w:rsid w:val="00544AB4"/>
    <w:rsid w:val="0054584A"/>
    <w:rsid w:val="005466BD"/>
    <w:rsid w:val="0054735C"/>
    <w:rsid w:val="00547493"/>
    <w:rsid w:val="005478E6"/>
    <w:rsid w:val="00547C25"/>
    <w:rsid w:val="00547D91"/>
    <w:rsid w:val="005512BD"/>
    <w:rsid w:val="00551574"/>
    <w:rsid w:val="00553518"/>
    <w:rsid w:val="00553E8A"/>
    <w:rsid w:val="0055403C"/>
    <w:rsid w:val="00554CC0"/>
    <w:rsid w:val="00554E4D"/>
    <w:rsid w:val="005579F2"/>
    <w:rsid w:val="00560DF9"/>
    <w:rsid w:val="005610B9"/>
    <w:rsid w:val="0056213C"/>
    <w:rsid w:val="00562FAA"/>
    <w:rsid w:val="00564D20"/>
    <w:rsid w:val="00566783"/>
    <w:rsid w:val="005667DC"/>
    <w:rsid w:val="00567615"/>
    <w:rsid w:val="00570437"/>
    <w:rsid w:val="0057130B"/>
    <w:rsid w:val="00571B21"/>
    <w:rsid w:val="00571EC8"/>
    <w:rsid w:val="00573A5D"/>
    <w:rsid w:val="00574682"/>
    <w:rsid w:val="00574768"/>
    <w:rsid w:val="005759B4"/>
    <w:rsid w:val="005765EF"/>
    <w:rsid w:val="00580254"/>
    <w:rsid w:val="00580263"/>
    <w:rsid w:val="005809E6"/>
    <w:rsid w:val="00580A82"/>
    <w:rsid w:val="005819AA"/>
    <w:rsid w:val="00582173"/>
    <w:rsid w:val="0058332E"/>
    <w:rsid w:val="00583F19"/>
    <w:rsid w:val="00583F8F"/>
    <w:rsid w:val="00585401"/>
    <w:rsid w:val="00586054"/>
    <w:rsid w:val="0058608C"/>
    <w:rsid w:val="005863DC"/>
    <w:rsid w:val="00586D00"/>
    <w:rsid w:val="005878B5"/>
    <w:rsid w:val="005902AD"/>
    <w:rsid w:val="00590E43"/>
    <w:rsid w:val="00592076"/>
    <w:rsid w:val="005925C9"/>
    <w:rsid w:val="00592B83"/>
    <w:rsid w:val="005944DB"/>
    <w:rsid w:val="00596027"/>
    <w:rsid w:val="00596121"/>
    <w:rsid w:val="00597381"/>
    <w:rsid w:val="00597488"/>
    <w:rsid w:val="00597C7D"/>
    <w:rsid w:val="005A35A9"/>
    <w:rsid w:val="005A3D59"/>
    <w:rsid w:val="005A50AC"/>
    <w:rsid w:val="005A5396"/>
    <w:rsid w:val="005A5537"/>
    <w:rsid w:val="005A553C"/>
    <w:rsid w:val="005A5DA5"/>
    <w:rsid w:val="005A626E"/>
    <w:rsid w:val="005A6ED2"/>
    <w:rsid w:val="005A7C9E"/>
    <w:rsid w:val="005B01A1"/>
    <w:rsid w:val="005B045D"/>
    <w:rsid w:val="005B063F"/>
    <w:rsid w:val="005B2D7D"/>
    <w:rsid w:val="005B33FC"/>
    <w:rsid w:val="005B5290"/>
    <w:rsid w:val="005B57C0"/>
    <w:rsid w:val="005B6B0A"/>
    <w:rsid w:val="005B72B6"/>
    <w:rsid w:val="005B79D3"/>
    <w:rsid w:val="005C034B"/>
    <w:rsid w:val="005C11A2"/>
    <w:rsid w:val="005C1DDE"/>
    <w:rsid w:val="005C279A"/>
    <w:rsid w:val="005C29AA"/>
    <w:rsid w:val="005C2AAD"/>
    <w:rsid w:val="005C2DD2"/>
    <w:rsid w:val="005C3F58"/>
    <w:rsid w:val="005C3FE7"/>
    <w:rsid w:val="005C5245"/>
    <w:rsid w:val="005C5A7C"/>
    <w:rsid w:val="005C69BE"/>
    <w:rsid w:val="005C7611"/>
    <w:rsid w:val="005D108C"/>
    <w:rsid w:val="005D1193"/>
    <w:rsid w:val="005D2F3F"/>
    <w:rsid w:val="005D3545"/>
    <w:rsid w:val="005D4656"/>
    <w:rsid w:val="005D500C"/>
    <w:rsid w:val="005D5424"/>
    <w:rsid w:val="005D58BC"/>
    <w:rsid w:val="005D5963"/>
    <w:rsid w:val="005D6AEE"/>
    <w:rsid w:val="005D72C0"/>
    <w:rsid w:val="005D73B3"/>
    <w:rsid w:val="005D74BB"/>
    <w:rsid w:val="005E0B8A"/>
    <w:rsid w:val="005E1AB0"/>
    <w:rsid w:val="005E23B1"/>
    <w:rsid w:val="005E2FDA"/>
    <w:rsid w:val="005E41E1"/>
    <w:rsid w:val="005E44E7"/>
    <w:rsid w:val="005E495C"/>
    <w:rsid w:val="005E51A0"/>
    <w:rsid w:val="005E51AB"/>
    <w:rsid w:val="005E63CF"/>
    <w:rsid w:val="005E646B"/>
    <w:rsid w:val="005E721B"/>
    <w:rsid w:val="005F0630"/>
    <w:rsid w:val="005F0FF3"/>
    <w:rsid w:val="005F1C02"/>
    <w:rsid w:val="005F1C88"/>
    <w:rsid w:val="005F20CD"/>
    <w:rsid w:val="005F2235"/>
    <w:rsid w:val="005F3795"/>
    <w:rsid w:val="005F3927"/>
    <w:rsid w:val="005F4AD0"/>
    <w:rsid w:val="005F4C44"/>
    <w:rsid w:val="005F4D04"/>
    <w:rsid w:val="005F542D"/>
    <w:rsid w:val="005F6B9B"/>
    <w:rsid w:val="005F742B"/>
    <w:rsid w:val="005F79FA"/>
    <w:rsid w:val="0060117C"/>
    <w:rsid w:val="00601536"/>
    <w:rsid w:val="00601580"/>
    <w:rsid w:val="00601C97"/>
    <w:rsid w:val="00601FC6"/>
    <w:rsid w:val="00603CBA"/>
    <w:rsid w:val="00605C8A"/>
    <w:rsid w:val="0060697E"/>
    <w:rsid w:val="00607360"/>
    <w:rsid w:val="006077F4"/>
    <w:rsid w:val="00607B33"/>
    <w:rsid w:val="0061018D"/>
    <w:rsid w:val="0061022B"/>
    <w:rsid w:val="0061105F"/>
    <w:rsid w:val="006116C4"/>
    <w:rsid w:val="00612106"/>
    <w:rsid w:val="00612893"/>
    <w:rsid w:val="006137A8"/>
    <w:rsid w:val="006142D6"/>
    <w:rsid w:val="006143D0"/>
    <w:rsid w:val="00615D4F"/>
    <w:rsid w:val="00616BEB"/>
    <w:rsid w:val="00620108"/>
    <w:rsid w:val="006211D8"/>
    <w:rsid w:val="006226A5"/>
    <w:rsid w:val="00622727"/>
    <w:rsid w:val="00623562"/>
    <w:rsid w:val="0062390F"/>
    <w:rsid w:val="00623929"/>
    <w:rsid w:val="0062612D"/>
    <w:rsid w:val="006263F9"/>
    <w:rsid w:val="00627043"/>
    <w:rsid w:val="00627198"/>
    <w:rsid w:val="006275DB"/>
    <w:rsid w:val="00627B82"/>
    <w:rsid w:val="00630422"/>
    <w:rsid w:val="00631012"/>
    <w:rsid w:val="006314C6"/>
    <w:rsid w:val="0063196B"/>
    <w:rsid w:val="00631C5C"/>
    <w:rsid w:val="00632103"/>
    <w:rsid w:val="00632265"/>
    <w:rsid w:val="00632C43"/>
    <w:rsid w:val="00632DC2"/>
    <w:rsid w:val="00632FAB"/>
    <w:rsid w:val="006348D8"/>
    <w:rsid w:val="00636A7A"/>
    <w:rsid w:val="00637E2A"/>
    <w:rsid w:val="006406C6"/>
    <w:rsid w:val="00640D95"/>
    <w:rsid w:val="00640F6C"/>
    <w:rsid w:val="0064110E"/>
    <w:rsid w:val="00641659"/>
    <w:rsid w:val="00642966"/>
    <w:rsid w:val="00644266"/>
    <w:rsid w:val="00644519"/>
    <w:rsid w:val="00650ABD"/>
    <w:rsid w:val="00650E49"/>
    <w:rsid w:val="0065111F"/>
    <w:rsid w:val="00652E9C"/>
    <w:rsid w:val="00653ACF"/>
    <w:rsid w:val="00653EA8"/>
    <w:rsid w:val="00654055"/>
    <w:rsid w:val="0065428D"/>
    <w:rsid w:val="006542B1"/>
    <w:rsid w:val="006545E7"/>
    <w:rsid w:val="00654688"/>
    <w:rsid w:val="00654761"/>
    <w:rsid w:val="00654F98"/>
    <w:rsid w:val="006555D8"/>
    <w:rsid w:val="006572B5"/>
    <w:rsid w:val="00662A73"/>
    <w:rsid w:val="00663A95"/>
    <w:rsid w:val="00663C33"/>
    <w:rsid w:val="00663FC0"/>
    <w:rsid w:val="00664072"/>
    <w:rsid w:val="00664358"/>
    <w:rsid w:val="006667DE"/>
    <w:rsid w:val="00667A57"/>
    <w:rsid w:val="00671924"/>
    <w:rsid w:val="00671D12"/>
    <w:rsid w:val="00673565"/>
    <w:rsid w:val="00674CAC"/>
    <w:rsid w:val="006757F7"/>
    <w:rsid w:val="00675810"/>
    <w:rsid w:val="00675EE7"/>
    <w:rsid w:val="0067623F"/>
    <w:rsid w:val="0067691A"/>
    <w:rsid w:val="00676AC6"/>
    <w:rsid w:val="00676F73"/>
    <w:rsid w:val="00677462"/>
    <w:rsid w:val="00677952"/>
    <w:rsid w:val="00680265"/>
    <w:rsid w:val="006807B0"/>
    <w:rsid w:val="006809FA"/>
    <w:rsid w:val="00680E4C"/>
    <w:rsid w:val="00680F3C"/>
    <w:rsid w:val="00681894"/>
    <w:rsid w:val="006820C0"/>
    <w:rsid w:val="00684A0D"/>
    <w:rsid w:val="00686943"/>
    <w:rsid w:val="00690F34"/>
    <w:rsid w:val="00691381"/>
    <w:rsid w:val="00691A24"/>
    <w:rsid w:val="006922BF"/>
    <w:rsid w:val="00692682"/>
    <w:rsid w:val="00692CE5"/>
    <w:rsid w:val="006931ED"/>
    <w:rsid w:val="00693911"/>
    <w:rsid w:val="00695708"/>
    <w:rsid w:val="006960A3"/>
    <w:rsid w:val="00696412"/>
    <w:rsid w:val="0069726B"/>
    <w:rsid w:val="00697DAC"/>
    <w:rsid w:val="006A14A5"/>
    <w:rsid w:val="006A16DF"/>
    <w:rsid w:val="006A2F64"/>
    <w:rsid w:val="006A3AF2"/>
    <w:rsid w:val="006A5366"/>
    <w:rsid w:val="006A5522"/>
    <w:rsid w:val="006A6858"/>
    <w:rsid w:val="006B0DE7"/>
    <w:rsid w:val="006B1389"/>
    <w:rsid w:val="006B1DF8"/>
    <w:rsid w:val="006B2191"/>
    <w:rsid w:val="006B2C70"/>
    <w:rsid w:val="006B2D18"/>
    <w:rsid w:val="006B4A57"/>
    <w:rsid w:val="006B4FF4"/>
    <w:rsid w:val="006B5381"/>
    <w:rsid w:val="006B5412"/>
    <w:rsid w:val="006B6D3B"/>
    <w:rsid w:val="006B7C2A"/>
    <w:rsid w:val="006C088B"/>
    <w:rsid w:val="006C14F5"/>
    <w:rsid w:val="006C1BA5"/>
    <w:rsid w:val="006C284C"/>
    <w:rsid w:val="006C2C08"/>
    <w:rsid w:val="006C3A80"/>
    <w:rsid w:val="006C5036"/>
    <w:rsid w:val="006C511F"/>
    <w:rsid w:val="006C5EDD"/>
    <w:rsid w:val="006C6D85"/>
    <w:rsid w:val="006C79BA"/>
    <w:rsid w:val="006C7E67"/>
    <w:rsid w:val="006D11F9"/>
    <w:rsid w:val="006D1DE0"/>
    <w:rsid w:val="006D203A"/>
    <w:rsid w:val="006D271F"/>
    <w:rsid w:val="006D2F63"/>
    <w:rsid w:val="006D34B3"/>
    <w:rsid w:val="006D43CB"/>
    <w:rsid w:val="006D49DC"/>
    <w:rsid w:val="006D5D01"/>
    <w:rsid w:val="006D6147"/>
    <w:rsid w:val="006D7143"/>
    <w:rsid w:val="006D7400"/>
    <w:rsid w:val="006E071C"/>
    <w:rsid w:val="006E0819"/>
    <w:rsid w:val="006E0829"/>
    <w:rsid w:val="006E10FA"/>
    <w:rsid w:val="006E139B"/>
    <w:rsid w:val="006E1609"/>
    <w:rsid w:val="006E1CB8"/>
    <w:rsid w:val="006E245D"/>
    <w:rsid w:val="006E4417"/>
    <w:rsid w:val="006E4CD2"/>
    <w:rsid w:val="006E5976"/>
    <w:rsid w:val="006E619F"/>
    <w:rsid w:val="006E7915"/>
    <w:rsid w:val="006E7C63"/>
    <w:rsid w:val="006F1FEB"/>
    <w:rsid w:val="006F2B80"/>
    <w:rsid w:val="006F2C72"/>
    <w:rsid w:val="006F2DE5"/>
    <w:rsid w:val="006F35D8"/>
    <w:rsid w:val="006F3634"/>
    <w:rsid w:val="006F40EA"/>
    <w:rsid w:val="006F5624"/>
    <w:rsid w:val="006F5F8E"/>
    <w:rsid w:val="006F6282"/>
    <w:rsid w:val="006F63DA"/>
    <w:rsid w:val="007006A4"/>
    <w:rsid w:val="00702322"/>
    <w:rsid w:val="00702E0B"/>
    <w:rsid w:val="00703925"/>
    <w:rsid w:val="007039D9"/>
    <w:rsid w:val="0070408D"/>
    <w:rsid w:val="00705FBB"/>
    <w:rsid w:val="00705FEE"/>
    <w:rsid w:val="00706CAF"/>
    <w:rsid w:val="00706FDA"/>
    <w:rsid w:val="00710048"/>
    <w:rsid w:val="00710A2E"/>
    <w:rsid w:val="00710EA6"/>
    <w:rsid w:val="00710ED5"/>
    <w:rsid w:val="0071142C"/>
    <w:rsid w:val="00714928"/>
    <w:rsid w:val="00714EC9"/>
    <w:rsid w:val="0071600F"/>
    <w:rsid w:val="007163F3"/>
    <w:rsid w:val="0071692C"/>
    <w:rsid w:val="00717BCB"/>
    <w:rsid w:val="00720215"/>
    <w:rsid w:val="00720952"/>
    <w:rsid w:val="0072123D"/>
    <w:rsid w:val="0072147A"/>
    <w:rsid w:val="00721FED"/>
    <w:rsid w:val="007222EC"/>
    <w:rsid w:val="00724CC7"/>
    <w:rsid w:val="0072501E"/>
    <w:rsid w:val="0072502C"/>
    <w:rsid w:val="007256A3"/>
    <w:rsid w:val="00727016"/>
    <w:rsid w:val="007270E9"/>
    <w:rsid w:val="00727E3F"/>
    <w:rsid w:val="00727EEC"/>
    <w:rsid w:val="00727F8E"/>
    <w:rsid w:val="0073195E"/>
    <w:rsid w:val="00731BAA"/>
    <w:rsid w:val="00731D17"/>
    <w:rsid w:val="00733F01"/>
    <w:rsid w:val="00735603"/>
    <w:rsid w:val="00735879"/>
    <w:rsid w:val="00735966"/>
    <w:rsid w:val="007366B1"/>
    <w:rsid w:val="0073697D"/>
    <w:rsid w:val="00737278"/>
    <w:rsid w:val="007376D7"/>
    <w:rsid w:val="0074019B"/>
    <w:rsid w:val="00740470"/>
    <w:rsid w:val="00740923"/>
    <w:rsid w:val="00742033"/>
    <w:rsid w:val="0074253B"/>
    <w:rsid w:val="007426B2"/>
    <w:rsid w:val="00744133"/>
    <w:rsid w:val="007444CF"/>
    <w:rsid w:val="0074513F"/>
    <w:rsid w:val="0074575C"/>
    <w:rsid w:val="00745F7B"/>
    <w:rsid w:val="00751E20"/>
    <w:rsid w:val="00751FF8"/>
    <w:rsid w:val="00752698"/>
    <w:rsid w:val="007529A5"/>
    <w:rsid w:val="00752BA6"/>
    <w:rsid w:val="00752DDE"/>
    <w:rsid w:val="00753874"/>
    <w:rsid w:val="00753B64"/>
    <w:rsid w:val="00753B9B"/>
    <w:rsid w:val="00754350"/>
    <w:rsid w:val="0076398F"/>
    <w:rsid w:val="007645CD"/>
    <w:rsid w:val="007645D9"/>
    <w:rsid w:val="00764FC7"/>
    <w:rsid w:val="00765EF0"/>
    <w:rsid w:val="00766105"/>
    <w:rsid w:val="007668F5"/>
    <w:rsid w:val="00766D56"/>
    <w:rsid w:val="007671DD"/>
    <w:rsid w:val="00767C79"/>
    <w:rsid w:val="00770BD3"/>
    <w:rsid w:val="00770C81"/>
    <w:rsid w:val="00770C9B"/>
    <w:rsid w:val="00771CD7"/>
    <w:rsid w:val="007729AB"/>
    <w:rsid w:val="00772A24"/>
    <w:rsid w:val="00772CCF"/>
    <w:rsid w:val="00775004"/>
    <w:rsid w:val="00775134"/>
    <w:rsid w:val="00775901"/>
    <w:rsid w:val="00775C6E"/>
    <w:rsid w:val="00777101"/>
    <w:rsid w:val="00780016"/>
    <w:rsid w:val="00780AEE"/>
    <w:rsid w:val="0078210D"/>
    <w:rsid w:val="007838BC"/>
    <w:rsid w:val="00783C98"/>
    <w:rsid w:val="00784B5D"/>
    <w:rsid w:val="00786055"/>
    <w:rsid w:val="00790511"/>
    <w:rsid w:val="0079092C"/>
    <w:rsid w:val="00792569"/>
    <w:rsid w:val="00792ECF"/>
    <w:rsid w:val="00793645"/>
    <w:rsid w:val="0079403E"/>
    <w:rsid w:val="00794924"/>
    <w:rsid w:val="007959EF"/>
    <w:rsid w:val="00796CD8"/>
    <w:rsid w:val="00797B94"/>
    <w:rsid w:val="007A0A5C"/>
    <w:rsid w:val="007A2E6C"/>
    <w:rsid w:val="007A5782"/>
    <w:rsid w:val="007A5EDB"/>
    <w:rsid w:val="007A6264"/>
    <w:rsid w:val="007A6910"/>
    <w:rsid w:val="007A6B8D"/>
    <w:rsid w:val="007A7841"/>
    <w:rsid w:val="007B0382"/>
    <w:rsid w:val="007B1270"/>
    <w:rsid w:val="007B13D6"/>
    <w:rsid w:val="007B31DD"/>
    <w:rsid w:val="007B4436"/>
    <w:rsid w:val="007B44A0"/>
    <w:rsid w:val="007B48A0"/>
    <w:rsid w:val="007B5222"/>
    <w:rsid w:val="007B52A6"/>
    <w:rsid w:val="007B5819"/>
    <w:rsid w:val="007B5F49"/>
    <w:rsid w:val="007B6420"/>
    <w:rsid w:val="007B7BDC"/>
    <w:rsid w:val="007C1393"/>
    <w:rsid w:val="007C16F7"/>
    <w:rsid w:val="007C1DEF"/>
    <w:rsid w:val="007C2873"/>
    <w:rsid w:val="007C47EE"/>
    <w:rsid w:val="007C51A0"/>
    <w:rsid w:val="007C6080"/>
    <w:rsid w:val="007C7FE4"/>
    <w:rsid w:val="007D11DC"/>
    <w:rsid w:val="007D1518"/>
    <w:rsid w:val="007D1934"/>
    <w:rsid w:val="007D1A7F"/>
    <w:rsid w:val="007D486E"/>
    <w:rsid w:val="007D6DF7"/>
    <w:rsid w:val="007E11BA"/>
    <w:rsid w:val="007E12B3"/>
    <w:rsid w:val="007E130E"/>
    <w:rsid w:val="007E18A6"/>
    <w:rsid w:val="007E1CA8"/>
    <w:rsid w:val="007E1FF3"/>
    <w:rsid w:val="007E4E20"/>
    <w:rsid w:val="007E610A"/>
    <w:rsid w:val="007E615C"/>
    <w:rsid w:val="007E6416"/>
    <w:rsid w:val="007E6424"/>
    <w:rsid w:val="007E6612"/>
    <w:rsid w:val="007E6995"/>
    <w:rsid w:val="007F033F"/>
    <w:rsid w:val="007F088B"/>
    <w:rsid w:val="007F1DFF"/>
    <w:rsid w:val="007F2220"/>
    <w:rsid w:val="007F2A3E"/>
    <w:rsid w:val="007F2CC2"/>
    <w:rsid w:val="007F2EF8"/>
    <w:rsid w:val="007F3EB3"/>
    <w:rsid w:val="007F44A0"/>
    <w:rsid w:val="007F4653"/>
    <w:rsid w:val="007F4DA2"/>
    <w:rsid w:val="007F4EC1"/>
    <w:rsid w:val="007F69D7"/>
    <w:rsid w:val="007F6F27"/>
    <w:rsid w:val="007F7533"/>
    <w:rsid w:val="007F7ABA"/>
    <w:rsid w:val="007F7D34"/>
    <w:rsid w:val="008007EF"/>
    <w:rsid w:val="00801787"/>
    <w:rsid w:val="0080387B"/>
    <w:rsid w:val="008044EE"/>
    <w:rsid w:val="0080459C"/>
    <w:rsid w:val="008053AD"/>
    <w:rsid w:val="008060A2"/>
    <w:rsid w:val="00806B24"/>
    <w:rsid w:val="0080728A"/>
    <w:rsid w:val="008109A3"/>
    <w:rsid w:val="00810B44"/>
    <w:rsid w:val="00810BAA"/>
    <w:rsid w:val="00812D65"/>
    <w:rsid w:val="00812F66"/>
    <w:rsid w:val="00813A2C"/>
    <w:rsid w:val="008148B2"/>
    <w:rsid w:val="00814EF6"/>
    <w:rsid w:val="0081505F"/>
    <w:rsid w:val="00815B6C"/>
    <w:rsid w:val="00815F39"/>
    <w:rsid w:val="00816160"/>
    <w:rsid w:val="00816784"/>
    <w:rsid w:val="00817BE9"/>
    <w:rsid w:val="00817DF4"/>
    <w:rsid w:val="00821379"/>
    <w:rsid w:val="00821415"/>
    <w:rsid w:val="00822B0F"/>
    <w:rsid w:val="00823CF8"/>
    <w:rsid w:val="00823F4D"/>
    <w:rsid w:val="00824A84"/>
    <w:rsid w:val="008257A2"/>
    <w:rsid w:val="00825DCF"/>
    <w:rsid w:val="0082700C"/>
    <w:rsid w:val="00830261"/>
    <w:rsid w:val="00830D3D"/>
    <w:rsid w:val="0083197A"/>
    <w:rsid w:val="008324B4"/>
    <w:rsid w:val="00832E52"/>
    <w:rsid w:val="0083350A"/>
    <w:rsid w:val="008339F1"/>
    <w:rsid w:val="00834F3E"/>
    <w:rsid w:val="0083516A"/>
    <w:rsid w:val="00835490"/>
    <w:rsid w:val="00835F6B"/>
    <w:rsid w:val="00836C7D"/>
    <w:rsid w:val="008370E4"/>
    <w:rsid w:val="0083720F"/>
    <w:rsid w:val="00840A02"/>
    <w:rsid w:val="008416C6"/>
    <w:rsid w:val="00841B3A"/>
    <w:rsid w:val="00841C8C"/>
    <w:rsid w:val="00843EDC"/>
    <w:rsid w:val="00843F47"/>
    <w:rsid w:val="00845799"/>
    <w:rsid w:val="008464AC"/>
    <w:rsid w:val="00846723"/>
    <w:rsid w:val="00846C46"/>
    <w:rsid w:val="00846F41"/>
    <w:rsid w:val="00850B33"/>
    <w:rsid w:val="00852405"/>
    <w:rsid w:val="00852898"/>
    <w:rsid w:val="00852B54"/>
    <w:rsid w:val="008532C7"/>
    <w:rsid w:val="00853ACC"/>
    <w:rsid w:val="008540BF"/>
    <w:rsid w:val="00854458"/>
    <w:rsid w:val="008550E8"/>
    <w:rsid w:val="00855150"/>
    <w:rsid w:val="00855830"/>
    <w:rsid w:val="00855AF3"/>
    <w:rsid w:val="00855E32"/>
    <w:rsid w:val="0085609E"/>
    <w:rsid w:val="00856488"/>
    <w:rsid w:val="008568F2"/>
    <w:rsid w:val="00860175"/>
    <w:rsid w:val="0086072F"/>
    <w:rsid w:val="00864442"/>
    <w:rsid w:val="008658B4"/>
    <w:rsid w:val="008660B8"/>
    <w:rsid w:val="00866CA5"/>
    <w:rsid w:val="00866DA0"/>
    <w:rsid w:val="008701AB"/>
    <w:rsid w:val="008727DD"/>
    <w:rsid w:val="008737F0"/>
    <w:rsid w:val="008739AA"/>
    <w:rsid w:val="0087417A"/>
    <w:rsid w:val="00874A4C"/>
    <w:rsid w:val="00875867"/>
    <w:rsid w:val="00876237"/>
    <w:rsid w:val="008768BE"/>
    <w:rsid w:val="00880570"/>
    <w:rsid w:val="00881035"/>
    <w:rsid w:val="008812BF"/>
    <w:rsid w:val="00881EBF"/>
    <w:rsid w:val="00882947"/>
    <w:rsid w:val="00883130"/>
    <w:rsid w:val="008831D2"/>
    <w:rsid w:val="00883557"/>
    <w:rsid w:val="00884CCC"/>
    <w:rsid w:val="0088552B"/>
    <w:rsid w:val="0088658D"/>
    <w:rsid w:val="00887278"/>
    <w:rsid w:val="00887A7F"/>
    <w:rsid w:val="00890248"/>
    <w:rsid w:val="00890377"/>
    <w:rsid w:val="00890A62"/>
    <w:rsid w:val="00890A77"/>
    <w:rsid w:val="00891B91"/>
    <w:rsid w:val="00892B39"/>
    <w:rsid w:val="00892E75"/>
    <w:rsid w:val="00893B15"/>
    <w:rsid w:val="00893B88"/>
    <w:rsid w:val="00894A89"/>
    <w:rsid w:val="008958A9"/>
    <w:rsid w:val="00895F15"/>
    <w:rsid w:val="0089669D"/>
    <w:rsid w:val="00896710"/>
    <w:rsid w:val="00896A0F"/>
    <w:rsid w:val="008972B0"/>
    <w:rsid w:val="008979B3"/>
    <w:rsid w:val="00897A7B"/>
    <w:rsid w:val="008A0546"/>
    <w:rsid w:val="008A0F0E"/>
    <w:rsid w:val="008A1A26"/>
    <w:rsid w:val="008A34FD"/>
    <w:rsid w:val="008A37E3"/>
    <w:rsid w:val="008A3964"/>
    <w:rsid w:val="008A3A1B"/>
    <w:rsid w:val="008A3DF5"/>
    <w:rsid w:val="008A3ECD"/>
    <w:rsid w:val="008A3FEB"/>
    <w:rsid w:val="008A5BE2"/>
    <w:rsid w:val="008A72A8"/>
    <w:rsid w:val="008B055F"/>
    <w:rsid w:val="008B164A"/>
    <w:rsid w:val="008B1FFA"/>
    <w:rsid w:val="008B2103"/>
    <w:rsid w:val="008B2D09"/>
    <w:rsid w:val="008B2EC3"/>
    <w:rsid w:val="008B3400"/>
    <w:rsid w:val="008B3934"/>
    <w:rsid w:val="008B3A36"/>
    <w:rsid w:val="008B4641"/>
    <w:rsid w:val="008B4A3A"/>
    <w:rsid w:val="008B4F2C"/>
    <w:rsid w:val="008B5B91"/>
    <w:rsid w:val="008B5E74"/>
    <w:rsid w:val="008C0070"/>
    <w:rsid w:val="008C1365"/>
    <w:rsid w:val="008C1AE2"/>
    <w:rsid w:val="008C1FB5"/>
    <w:rsid w:val="008C20EE"/>
    <w:rsid w:val="008C2AD6"/>
    <w:rsid w:val="008C2EA0"/>
    <w:rsid w:val="008C31BB"/>
    <w:rsid w:val="008C4E4D"/>
    <w:rsid w:val="008C66D5"/>
    <w:rsid w:val="008C6B29"/>
    <w:rsid w:val="008C7080"/>
    <w:rsid w:val="008C78C4"/>
    <w:rsid w:val="008C7BFD"/>
    <w:rsid w:val="008C7FC6"/>
    <w:rsid w:val="008D0856"/>
    <w:rsid w:val="008D08DE"/>
    <w:rsid w:val="008D174C"/>
    <w:rsid w:val="008D1F8B"/>
    <w:rsid w:val="008D2259"/>
    <w:rsid w:val="008D2F9F"/>
    <w:rsid w:val="008D5BD9"/>
    <w:rsid w:val="008D755B"/>
    <w:rsid w:val="008D7E16"/>
    <w:rsid w:val="008E0122"/>
    <w:rsid w:val="008E0210"/>
    <w:rsid w:val="008E0775"/>
    <w:rsid w:val="008E0D72"/>
    <w:rsid w:val="008E1ADA"/>
    <w:rsid w:val="008E350A"/>
    <w:rsid w:val="008E3751"/>
    <w:rsid w:val="008E3D40"/>
    <w:rsid w:val="008E4338"/>
    <w:rsid w:val="008E45F7"/>
    <w:rsid w:val="008E4EA8"/>
    <w:rsid w:val="008E5321"/>
    <w:rsid w:val="008E539E"/>
    <w:rsid w:val="008E571A"/>
    <w:rsid w:val="008E679E"/>
    <w:rsid w:val="008E7BDB"/>
    <w:rsid w:val="008F03BE"/>
    <w:rsid w:val="008F0F9C"/>
    <w:rsid w:val="008F16D4"/>
    <w:rsid w:val="008F2B76"/>
    <w:rsid w:val="008F2D78"/>
    <w:rsid w:val="008F304F"/>
    <w:rsid w:val="008F376C"/>
    <w:rsid w:val="008F471B"/>
    <w:rsid w:val="008F5E99"/>
    <w:rsid w:val="008F664C"/>
    <w:rsid w:val="008F66CD"/>
    <w:rsid w:val="008F6A5F"/>
    <w:rsid w:val="00900165"/>
    <w:rsid w:val="00900199"/>
    <w:rsid w:val="00900368"/>
    <w:rsid w:val="00900C8C"/>
    <w:rsid w:val="00900CA2"/>
    <w:rsid w:val="009010B9"/>
    <w:rsid w:val="00901A34"/>
    <w:rsid w:val="00902B70"/>
    <w:rsid w:val="00902BC6"/>
    <w:rsid w:val="00906A3A"/>
    <w:rsid w:val="0090749F"/>
    <w:rsid w:val="00911D74"/>
    <w:rsid w:val="00912F5F"/>
    <w:rsid w:val="00913149"/>
    <w:rsid w:val="0091319B"/>
    <w:rsid w:val="00913F01"/>
    <w:rsid w:val="009154CD"/>
    <w:rsid w:val="009154DE"/>
    <w:rsid w:val="009158D6"/>
    <w:rsid w:val="00915F6E"/>
    <w:rsid w:val="00916733"/>
    <w:rsid w:val="00916D3F"/>
    <w:rsid w:val="00917A66"/>
    <w:rsid w:val="009202A1"/>
    <w:rsid w:val="00920665"/>
    <w:rsid w:val="00920E48"/>
    <w:rsid w:val="009226F3"/>
    <w:rsid w:val="00922BCE"/>
    <w:rsid w:val="00925963"/>
    <w:rsid w:val="0093055E"/>
    <w:rsid w:val="00930CB1"/>
    <w:rsid w:val="00933F0A"/>
    <w:rsid w:val="00937F6E"/>
    <w:rsid w:val="009410E5"/>
    <w:rsid w:val="00942368"/>
    <w:rsid w:val="00942683"/>
    <w:rsid w:val="00942FF8"/>
    <w:rsid w:val="00943193"/>
    <w:rsid w:val="00944AB6"/>
    <w:rsid w:val="00944E80"/>
    <w:rsid w:val="00945695"/>
    <w:rsid w:val="0094570D"/>
    <w:rsid w:val="00945B09"/>
    <w:rsid w:val="00945F6A"/>
    <w:rsid w:val="00946134"/>
    <w:rsid w:val="00946189"/>
    <w:rsid w:val="00946A50"/>
    <w:rsid w:val="00947EFC"/>
    <w:rsid w:val="009505B5"/>
    <w:rsid w:val="00950E81"/>
    <w:rsid w:val="009516CF"/>
    <w:rsid w:val="00951701"/>
    <w:rsid w:val="009518C4"/>
    <w:rsid w:val="00953131"/>
    <w:rsid w:val="009533B5"/>
    <w:rsid w:val="00954ED1"/>
    <w:rsid w:val="00956177"/>
    <w:rsid w:val="0095683D"/>
    <w:rsid w:val="009574B5"/>
    <w:rsid w:val="00961B0C"/>
    <w:rsid w:val="009624D2"/>
    <w:rsid w:val="00962937"/>
    <w:rsid w:val="00963199"/>
    <w:rsid w:val="00963A8B"/>
    <w:rsid w:val="00963FC1"/>
    <w:rsid w:val="00964B36"/>
    <w:rsid w:val="00964D27"/>
    <w:rsid w:val="009651DD"/>
    <w:rsid w:val="009661CC"/>
    <w:rsid w:val="00966F09"/>
    <w:rsid w:val="00967927"/>
    <w:rsid w:val="009714C5"/>
    <w:rsid w:val="00971F97"/>
    <w:rsid w:val="00972651"/>
    <w:rsid w:val="00974468"/>
    <w:rsid w:val="0097486F"/>
    <w:rsid w:val="00975C32"/>
    <w:rsid w:val="00975FD0"/>
    <w:rsid w:val="00976FA1"/>
    <w:rsid w:val="00977DFF"/>
    <w:rsid w:val="00980EF0"/>
    <w:rsid w:val="009819C3"/>
    <w:rsid w:val="00981E76"/>
    <w:rsid w:val="009825CC"/>
    <w:rsid w:val="00982886"/>
    <w:rsid w:val="00982D2E"/>
    <w:rsid w:val="00983B0F"/>
    <w:rsid w:val="00983DF1"/>
    <w:rsid w:val="00983E37"/>
    <w:rsid w:val="00985735"/>
    <w:rsid w:val="009859D8"/>
    <w:rsid w:val="00985D36"/>
    <w:rsid w:val="00986153"/>
    <w:rsid w:val="009864A1"/>
    <w:rsid w:val="00986ACE"/>
    <w:rsid w:val="0098702B"/>
    <w:rsid w:val="00990543"/>
    <w:rsid w:val="00991B39"/>
    <w:rsid w:val="00993D42"/>
    <w:rsid w:val="00993E55"/>
    <w:rsid w:val="009951EA"/>
    <w:rsid w:val="009952C2"/>
    <w:rsid w:val="009974D5"/>
    <w:rsid w:val="00997C86"/>
    <w:rsid w:val="00997CB2"/>
    <w:rsid w:val="009A167B"/>
    <w:rsid w:val="009A1F37"/>
    <w:rsid w:val="009A312E"/>
    <w:rsid w:val="009A4405"/>
    <w:rsid w:val="009A485E"/>
    <w:rsid w:val="009A5693"/>
    <w:rsid w:val="009A5AA5"/>
    <w:rsid w:val="009A5CCA"/>
    <w:rsid w:val="009A5EB3"/>
    <w:rsid w:val="009A64B9"/>
    <w:rsid w:val="009A762A"/>
    <w:rsid w:val="009B0DC7"/>
    <w:rsid w:val="009B128F"/>
    <w:rsid w:val="009B1588"/>
    <w:rsid w:val="009B23CF"/>
    <w:rsid w:val="009B24E8"/>
    <w:rsid w:val="009B30FD"/>
    <w:rsid w:val="009B3D73"/>
    <w:rsid w:val="009B4836"/>
    <w:rsid w:val="009B575D"/>
    <w:rsid w:val="009B5961"/>
    <w:rsid w:val="009B674C"/>
    <w:rsid w:val="009B6F56"/>
    <w:rsid w:val="009B7E30"/>
    <w:rsid w:val="009B7F78"/>
    <w:rsid w:val="009C02AF"/>
    <w:rsid w:val="009C077A"/>
    <w:rsid w:val="009C078E"/>
    <w:rsid w:val="009C28DF"/>
    <w:rsid w:val="009C2F7F"/>
    <w:rsid w:val="009C32B7"/>
    <w:rsid w:val="009C419F"/>
    <w:rsid w:val="009C426D"/>
    <w:rsid w:val="009C4DB6"/>
    <w:rsid w:val="009C4FCF"/>
    <w:rsid w:val="009C5C0D"/>
    <w:rsid w:val="009C6F2A"/>
    <w:rsid w:val="009C7702"/>
    <w:rsid w:val="009C7B2E"/>
    <w:rsid w:val="009D03A1"/>
    <w:rsid w:val="009D0918"/>
    <w:rsid w:val="009D1465"/>
    <w:rsid w:val="009D1A6E"/>
    <w:rsid w:val="009D1D6F"/>
    <w:rsid w:val="009D2825"/>
    <w:rsid w:val="009D3735"/>
    <w:rsid w:val="009D41B1"/>
    <w:rsid w:val="009D5025"/>
    <w:rsid w:val="009D5D64"/>
    <w:rsid w:val="009D6016"/>
    <w:rsid w:val="009D6019"/>
    <w:rsid w:val="009D715B"/>
    <w:rsid w:val="009D7282"/>
    <w:rsid w:val="009D7690"/>
    <w:rsid w:val="009D790E"/>
    <w:rsid w:val="009D7A21"/>
    <w:rsid w:val="009D7B2B"/>
    <w:rsid w:val="009E05AC"/>
    <w:rsid w:val="009E0DDD"/>
    <w:rsid w:val="009E2C42"/>
    <w:rsid w:val="009E2F4B"/>
    <w:rsid w:val="009E3BDE"/>
    <w:rsid w:val="009E5A0F"/>
    <w:rsid w:val="009E631E"/>
    <w:rsid w:val="009E6582"/>
    <w:rsid w:val="009E6857"/>
    <w:rsid w:val="009E6C84"/>
    <w:rsid w:val="009E6EE2"/>
    <w:rsid w:val="009E7036"/>
    <w:rsid w:val="009E7EE5"/>
    <w:rsid w:val="009F03C1"/>
    <w:rsid w:val="009F060F"/>
    <w:rsid w:val="009F0C66"/>
    <w:rsid w:val="009F1159"/>
    <w:rsid w:val="009F1E5F"/>
    <w:rsid w:val="009F24F6"/>
    <w:rsid w:val="009F36E2"/>
    <w:rsid w:val="009F4526"/>
    <w:rsid w:val="009F472A"/>
    <w:rsid w:val="009F55A8"/>
    <w:rsid w:val="009F55D3"/>
    <w:rsid w:val="009F5A23"/>
    <w:rsid w:val="009F5B05"/>
    <w:rsid w:val="009F6C8B"/>
    <w:rsid w:val="009F6CDF"/>
    <w:rsid w:val="009F7E22"/>
    <w:rsid w:val="00A00429"/>
    <w:rsid w:val="00A00E60"/>
    <w:rsid w:val="00A01DE2"/>
    <w:rsid w:val="00A03DCE"/>
    <w:rsid w:val="00A04209"/>
    <w:rsid w:val="00A054F0"/>
    <w:rsid w:val="00A064AD"/>
    <w:rsid w:val="00A06763"/>
    <w:rsid w:val="00A0684E"/>
    <w:rsid w:val="00A06A2F"/>
    <w:rsid w:val="00A06DB3"/>
    <w:rsid w:val="00A10BF7"/>
    <w:rsid w:val="00A112C9"/>
    <w:rsid w:val="00A127E4"/>
    <w:rsid w:val="00A13749"/>
    <w:rsid w:val="00A13C55"/>
    <w:rsid w:val="00A14846"/>
    <w:rsid w:val="00A15066"/>
    <w:rsid w:val="00A15BF4"/>
    <w:rsid w:val="00A16711"/>
    <w:rsid w:val="00A170F9"/>
    <w:rsid w:val="00A17E99"/>
    <w:rsid w:val="00A22904"/>
    <w:rsid w:val="00A237A1"/>
    <w:rsid w:val="00A24747"/>
    <w:rsid w:val="00A24F67"/>
    <w:rsid w:val="00A2513E"/>
    <w:rsid w:val="00A27707"/>
    <w:rsid w:val="00A27F3D"/>
    <w:rsid w:val="00A27F4E"/>
    <w:rsid w:val="00A303A1"/>
    <w:rsid w:val="00A3187E"/>
    <w:rsid w:val="00A32B88"/>
    <w:rsid w:val="00A32C1E"/>
    <w:rsid w:val="00A33F4D"/>
    <w:rsid w:val="00A34AF5"/>
    <w:rsid w:val="00A35BFB"/>
    <w:rsid w:val="00A360DA"/>
    <w:rsid w:val="00A37D0F"/>
    <w:rsid w:val="00A40765"/>
    <w:rsid w:val="00A41490"/>
    <w:rsid w:val="00A4413D"/>
    <w:rsid w:val="00A4471C"/>
    <w:rsid w:val="00A46F5B"/>
    <w:rsid w:val="00A50BFB"/>
    <w:rsid w:val="00A5150C"/>
    <w:rsid w:val="00A51FEF"/>
    <w:rsid w:val="00A52E74"/>
    <w:rsid w:val="00A54DBC"/>
    <w:rsid w:val="00A56AEC"/>
    <w:rsid w:val="00A56B27"/>
    <w:rsid w:val="00A572DE"/>
    <w:rsid w:val="00A57413"/>
    <w:rsid w:val="00A6062F"/>
    <w:rsid w:val="00A60895"/>
    <w:rsid w:val="00A61DC2"/>
    <w:rsid w:val="00A62857"/>
    <w:rsid w:val="00A62EEE"/>
    <w:rsid w:val="00A645C3"/>
    <w:rsid w:val="00A659B0"/>
    <w:rsid w:val="00A7003C"/>
    <w:rsid w:val="00A709C1"/>
    <w:rsid w:val="00A70C95"/>
    <w:rsid w:val="00A71F7E"/>
    <w:rsid w:val="00A7325A"/>
    <w:rsid w:val="00A737DB"/>
    <w:rsid w:val="00A73A0B"/>
    <w:rsid w:val="00A74330"/>
    <w:rsid w:val="00A7470F"/>
    <w:rsid w:val="00A74A10"/>
    <w:rsid w:val="00A74D2C"/>
    <w:rsid w:val="00A75E1A"/>
    <w:rsid w:val="00A76271"/>
    <w:rsid w:val="00A7717A"/>
    <w:rsid w:val="00A774DF"/>
    <w:rsid w:val="00A80159"/>
    <w:rsid w:val="00A80F23"/>
    <w:rsid w:val="00A81252"/>
    <w:rsid w:val="00A82011"/>
    <w:rsid w:val="00A826A4"/>
    <w:rsid w:val="00A8316A"/>
    <w:rsid w:val="00A85667"/>
    <w:rsid w:val="00A873EC"/>
    <w:rsid w:val="00A87A74"/>
    <w:rsid w:val="00A87D64"/>
    <w:rsid w:val="00A903C8"/>
    <w:rsid w:val="00A9060A"/>
    <w:rsid w:val="00A90C2B"/>
    <w:rsid w:val="00A90F14"/>
    <w:rsid w:val="00A92DAA"/>
    <w:rsid w:val="00A92F1C"/>
    <w:rsid w:val="00A96B94"/>
    <w:rsid w:val="00A96DC8"/>
    <w:rsid w:val="00A9726B"/>
    <w:rsid w:val="00A97BD3"/>
    <w:rsid w:val="00AA04EB"/>
    <w:rsid w:val="00AA1DD4"/>
    <w:rsid w:val="00AA2A20"/>
    <w:rsid w:val="00AA3A06"/>
    <w:rsid w:val="00AA564F"/>
    <w:rsid w:val="00AA59A5"/>
    <w:rsid w:val="00AA59D9"/>
    <w:rsid w:val="00AA610D"/>
    <w:rsid w:val="00AA64CF"/>
    <w:rsid w:val="00AA6EBF"/>
    <w:rsid w:val="00AA6EC3"/>
    <w:rsid w:val="00AA6F15"/>
    <w:rsid w:val="00AA714F"/>
    <w:rsid w:val="00AA7332"/>
    <w:rsid w:val="00AB1CB9"/>
    <w:rsid w:val="00AB3236"/>
    <w:rsid w:val="00AB3CC0"/>
    <w:rsid w:val="00AB48AC"/>
    <w:rsid w:val="00AB6B7D"/>
    <w:rsid w:val="00AB6D15"/>
    <w:rsid w:val="00AB7A5D"/>
    <w:rsid w:val="00AB7B07"/>
    <w:rsid w:val="00AB7C89"/>
    <w:rsid w:val="00AC0306"/>
    <w:rsid w:val="00AC0AD9"/>
    <w:rsid w:val="00AC1264"/>
    <w:rsid w:val="00AC1CA9"/>
    <w:rsid w:val="00AC2021"/>
    <w:rsid w:val="00AC501C"/>
    <w:rsid w:val="00AC5C24"/>
    <w:rsid w:val="00AC64E0"/>
    <w:rsid w:val="00AC6CF3"/>
    <w:rsid w:val="00AC6EAF"/>
    <w:rsid w:val="00AC72C9"/>
    <w:rsid w:val="00AC753A"/>
    <w:rsid w:val="00AD16EE"/>
    <w:rsid w:val="00AD213F"/>
    <w:rsid w:val="00AD3461"/>
    <w:rsid w:val="00AD389F"/>
    <w:rsid w:val="00AD3AFE"/>
    <w:rsid w:val="00AD484C"/>
    <w:rsid w:val="00AD58B3"/>
    <w:rsid w:val="00AD5B10"/>
    <w:rsid w:val="00AD6255"/>
    <w:rsid w:val="00AD7657"/>
    <w:rsid w:val="00AE0BB2"/>
    <w:rsid w:val="00AE0EC2"/>
    <w:rsid w:val="00AE1CE8"/>
    <w:rsid w:val="00AE330D"/>
    <w:rsid w:val="00AE3547"/>
    <w:rsid w:val="00AE3732"/>
    <w:rsid w:val="00AE437F"/>
    <w:rsid w:val="00AE5B93"/>
    <w:rsid w:val="00AE60F5"/>
    <w:rsid w:val="00AE6144"/>
    <w:rsid w:val="00AE62FD"/>
    <w:rsid w:val="00AE6F40"/>
    <w:rsid w:val="00AE72E0"/>
    <w:rsid w:val="00AE77F5"/>
    <w:rsid w:val="00AF2A27"/>
    <w:rsid w:val="00AF2E69"/>
    <w:rsid w:val="00AF353F"/>
    <w:rsid w:val="00AF4280"/>
    <w:rsid w:val="00AF5AFF"/>
    <w:rsid w:val="00AF60AF"/>
    <w:rsid w:val="00AF6499"/>
    <w:rsid w:val="00AF6B51"/>
    <w:rsid w:val="00AF7E83"/>
    <w:rsid w:val="00AF7F38"/>
    <w:rsid w:val="00B011D9"/>
    <w:rsid w:val="00B0318B"/>
    <w:rsid w:val="00B0326C"/>
    <w:rsid w:val="00B053DE"/>
    <w:rsid w:val="00B06E9E"/>
    <w:rsid w:val="00B07608"/>
    <w:rsid w:val="00B07E95"/>
    <w:rsid w:val="00B10076"/>
    <w:rsid w:val="00B109E5"/>
    <w:rsid w:val="00B11C77"/>
    <w:rsid w:val="00B11CB4"/>
    <w:rsid w:val="00B12CF3"/>
    <w:rsid w:val="00B131A0"/>
    <w:rsid w:val="00B13E89"/>
    <w:rsid w:val="00B1555F"/>
    <w:rsid w:val="00B15E62"/>
    <w:rsid w:val="00B16137"/>
    <w:rsid w:val="00B20959"/>
    <w:rsid w:val="00B20AA9"/>
    <w:rsid w:val="00B20EAA"/>
    <w:rsid w:val="00B2290E"/>
    <w:rsid w:val="00B22F5F"/>
    <w:rsid w:val="00B23174"/>
    <w:rsid w:val="00B234C7"/>
    <w:rsid w:val="00B24002"/>
    <w:rsid w:val="00B24313"/>
    <w:rsid w:val="00B24EEF"/>
    <w:rsid w:val="00B2548E"/>
    <w:rsid w:val="00B255F7"/>
    <w:rsid w:val="00B26D5D"/>
    <w:rsid w:val="00B26F11"/>
    <w:rsid w:val="00B272EC"/>
    <w:rsid w:val="00B274F2"/>
    <w:rsid w:val="00B27886"/>
    <w:rsid w:val="00B30866"/>
    <w:rsid w:val="00B31EEA"/>
    <w:rsid w:val="00B328AC"/>
    <w:rsid w:val="00B32A58"/>
    <w:rsid w:val="00B3383F"/>
    <w:rsid w:val="00B33B7A"/>
    <w:rsid w:val="00B342BF"/>
    <w:rsid w:val="00B36EA1"/>
    <w:rsid w:val="00B3775F"/>
    <w:rsid w:val="00B37FC1"/>
    <w:rsid w:val="00B40089"/>
    <w:rsid w:val="00B41401"/>
    <w:rsid w:val="00B41BAD"/>
    <w:rsid w:val="00B42BCE"/>
    <w:rsid w:val="00B431BA"/>
    <w:rsid w:val="00B43E4D"/>
    <w:rsid w:val="00B446E1"/>
    <w:rsid w:val="00B44C48"/>
    <w:rsid w:val="00B44DFB"/>
    <w:rsid w:val="00B45CB9"/>
    <w:rsid w:val="00B46DAA"/>
    <w:rsid w:val="00B47371"/>
    <w:rsid w:val="00B47777"/>
    <w:rsid w:val="00B5010B"/>
    <w:rsid w:val="00B50F24"/>
    <w:rsid w:val="00B51998"/>
    <w:rsid w:val="00B53B8A"/>
    <w:rsid w:val="00B54336"/>
    <w:rsid w:val="00B54B3C"/>
    <w:rsid w:val="00B557B8"/>
    <w:rsid w:val="00B55DB7"/>
    <w:rsid w:val="00B57048"/>
    <w:rsid w:val="00B60678"/>
    <w:rsid w:val="00B60A65"/>
    <w:rsid w:val="00B624DD"/>
    <w:rsid w:val="00B62A27"/>
    <w:rsid w:val="00B62A8A"/>
    <w:rsid w:val="00B63AA2"/>
    <w:rsid w:val="00B63AED"/>
    <w:rsid w:val="00B63B23"/>
    <w:rsid w:val="00B63D94"/>
    <w:rsid w:val="00B64CC1"/>
    <w:rsid w:val="00B65427"/>
    <w:rsid w:val="00B65617"/>
    <w:rsid w:val="00B659D6"/>
    <w:rsid w:val="00B65CB9"/>
    <w:rsid w:val="00B667DB"/>
    <w:rsid w:val="00B67CC8"/>
    <w:rsid w:val="00B70663"/>
    <w:rsid w:val="00B70810"/>
    <w:rsid w:val="00B71BEF"/>
    <w:rsid w:val="00B724FB"/>
    <w:rsid w:val="00B733F0"/>
    <w:rsid w:val="00B73B43"/>
    <w:rsid w:val="00B75F62"/>
    <w:rsid w:val="00B763F3"/>
    <w:rsid w:val="00B767EB"/>
    <w:rsid w:val="00B80641"/>
    <w:rsid w:val="00B8185F"/>
    <w:rsid w:val="00B8220A"/>
    <w:rsid w:val="00B8246B"/>
    <w:rsid w:val="00B826EC"/>
    <w:rsid w:val="00B83450"/>
    <w:rsid w:val="00B835AD"/>
    <w:rsid w:val="00B852CD"/>
    <w:rsid w:val="00B85E66"/>
    <w:rsid w:val="00B867A9"/>
    <w:rsid w:val="00B86B14"/>
    <w:rsid w:val="00B905DC"/>
    <w:rsid w:val="00B910E0"/>
    <w:rsid w:val="00B915AD"/>
    <w:rsid w:val="00B91AFE"/>
    <w:rsid w:val="00B91B8E"/>
    <w:rsid w:val="00B935B1"/>
    <w:rsid w:val="00B95CE9"/>
    <w:rsid w:val="00B9629C"/>
    <w:rsid w:val="00B97125"/>
    <w:rsid w:val="00B97A32"/>
    <w:rsid w:val="00BA03BE"/>
    <w:rsid w:val="00BA0D4D"/>
    <w:rsid w:val="00BA2AF2"/>
    <w:rsid w:val="00BA6B25"/>
    <w:rsid w:val="00BB007C"/>
    <w:rsid w:val="00BB0ED3"/>
    <w:rsid w:val="00BB2137"/>
    <w:rsid w:val="00BB2859"/>
    <w:rsid w:val="00BB2CAE"/>
    <w:rsid w:val="00BB3737"/>
    <w:rsid w:val="00BB4FBB"/>
    <w:rsid w:val="00BB630D"/>
    <w:rsid w:val="00BB6D78"/>
    <w:rsid w:val="00BB79E4"/>
    <w:rsid w:val="00BC04E9"/>
    <w:rsid w:val="00BC15AB"/>
    <w:rsid w:val="00BC17AD"/>
    <w:rsid w:val="00BC1A3D"/>
    <w:rsid w:val="00BC1B3E"/>
    <w:rsid w:val="00BC226E"/>
    <w:rsid w:val="00BC3C8D"/>
    <w:rsid w:val="00BC3DB8"/>
    <w:rsid w:val="00BC5C26"/>
    <w:rsid w:val="00BC5D39"/>
    <w:rsid w:val="00BC6599"/>
    <w:rsid w:val="00BC758F"/>
    <w:rsid w:val="00BC7CE8"/>
    <w:rsid w:val="00BD00C4"/>
    <w:rsid w:val="00BD0769"/>
    <w:rsid w:val="00BD0868"/>
    <w:rsid w:val="00BD171A"/>
    <w:rsid w:val="00BD386A"/>
    <w:rsid w:val="00BD3B0E"/>
    <w:rsid w:val="00BD3B72"/>
    <w:rsid w:val="00BD535A"/>
    <w:rsid w:val="00BD5A82"/>
    <w:rsid w:val="00BD5AAC"/>
    <w:rsid w:val="00BD5C48"/>
    <w:rsid w:val="00BD7027"/>
    <w:rsid w:val="00BD7961"/>
    <w:rsid w:val="00BD7DDC"/>
    <w:rsid w:val="00BE0F95"/>
    <w:rsid w:val="00BE2911"/>
    <w:rsid w:val="00BE2C69"/>
    <w:rsid w:val="00BE2D61"/>
    <w:rsid w:val="00BE365E"/>
    <w:rsid w:val="00BE39DB"/>
    <w:rsid w:val="00BE4053"/>
    <w:rsid w:val="00BE55FA"/>
    <w:rsid w:val="00BE5890"/>
    <w:rsid w:val="00BE6221"/>
    <w:rsid w:val="00BE68C9"/>
    <w:rsid w:val="00BE725F"/>
    <w:rsid w:val="00BE7526"/>
    <w:rsid w:val="00BE756F"/>
    <w:rsid w:val="00BF026B"/>
    <w:rsid w:val="00BF1292"/>
    <w:rsid w:val="00BF188C"/>
    <w:rsid w:val="00BF1F0C"/>
    <w:rsid w:val="00BF2163"/>
    <w:rsid w:val="00BF23B1"/>
    <w:rsid w:val="00BF3DD6"/>
    <w:rsid w:val="00BF42A6"/>
    <w:rsid w:val="00BF78CB"/>
    <w:rsid w:val="00C0071B"/>
    <w:rsid w:val="00C019BE"/>
    <w:rsid w:val="00C01B9F"/>
    <w:rsid w:val="00C024FB"/>
    <w:rsid w:val="00C0252E"/>
    <w:rsid w:val="00C02579"/>
    <w:rsid w:val="00C03080"/>
    <w:rsid w:val="00C0409F"/>
    <w:rsid w:val="00C051CF"/>
    <w:rsid w:val="00C07F61"/>
    <w:rsid w:val="00C10B90"/>
    <w:rsid w:val="00C11FF2"/>
    <w:rsid w:val="00C127D1"/>
    <w:rsid w:val="00C13B3D"/>
    <w:rsid w:val="00C143C9"/>
    <w:rsid w:val="00C16773"/>
    <w:rsid w:val="00C17CBC"/>
    <w:rsid w:val="00C17DEB"/>
    <w:rsid w:val="00C2008A"/>
    <w:rsid w:val="00C20BF1"/>
    <w:rsid w:val="00C20E2D"/>
    <w:rsid w:val="00C20EF3"/>
    <w:rsid w:val="00C23128"/>
    <w:rsid w:val="00C23FE1"/>
    <w:rsid w:val="00C245B2"/>
    <w:rsid w:val="00C2469B"/>
    <w:rsid w:val="00C24E77"/>
    <w:rsid w:val="00C27DF9"/>
    <w:rsid w:val="00C30699"/>
    <w:rsid w:val="00C309D0"/>
    <w:rsid w:val="00C30BBC"/>
    <w:rsid w:val="00C30C6F"/>
    <w:rsid w:val="00C3176C"/>
    <w:rsid w:val="00C324C2"/>
    <w:rsid w:val="00C32515"/>
    <w:rsid w:val="00C336A6"/>
    <w:rsid w:val="00C34F2F"/>
    <w:rsid w:val="00C366B4"/>
    <w:rsid w:val="00C408D5"/>
    <w:rsid w:val="00C409E6"/>
    <w:rsid w:val="00C4410C"/>
    <w:rsid w:val="00C44505"/>
    <w:rsid w:val="00C45293"/>
    <w:rsid w:val="00C46FEF"/>
    <w:rsid w:val="00C47743"/>
    <w:rsid w:val="00C47DA9"/>
    <w:rsid w:val="00C5286F"/>
    <w:rsid w:val="00C52A81"/>
    <w:rsid w:val="00C52D39"/>
    <w:rsid w:val="00C53431"/>
    <w:rsid w:val="00C54C83"/>
    <w:rsid w:val="00C55092"/>
    <w:rsid w:val="00C55C07"/>
    <w:rsid w:val="00C61634"/>
    <w:rsid w:val="00C618B1"/>
    <w:rsid w:val="00C61B54"/>
    <w:rsid w:val="00C61C2B"/>
    <w:rsid w:val="00C61F67"/>
    <w:rsid w:val="00C62152"/>
    <w:rsid w:val="00C622DD"/>
    <w:rsid w:val="00C63459"/>
    <w:rsid w:val="00C636F4"/>
    <w:rsid w:val="00C638D1"/>
    <w:rsid w:val="00C639C4"/>
    <w:rsid w:val="00C644B2"/>
    <w:rsid w:val="00C645A4"/>
    <w:rsid w:val="00C64A0E"/>
    <w:rsid w:val="00C64A17"/>
    <w:rsid w:val="00C650C4"/>
    <w:rsid w:val="00C66B4B"/>
    <w:rsid w:val="00C67D2E"/>
    <w:rsid w:val="00C702FE"/>
    <w:rsid w:val="00C71D3C"/>
    <w:rsid w:val="00C72328"/>
    <w:rsid w:val="00C72F7A"/>
    <w:rsid w:val="00C7323F"/>
    <w:rsid w:val="00C73B5C"/>
    <w:rsid w:val="00C74752"/>
    <w:rsid w:val="00C7479D"/>
    <w:rsid w:val="00C75500"/>
    <w:rsid w:val="00C76695"/>
    <w:rsid w:val="00C7678B"/>
    <w:rsid w:val="00C768AF"/>
    <w:rsid w:val="00C768D9"/>
    <w:rsid w:val="00C76BD6"/>
    <w:rsid w:val="00C80B3C"/>
    <w:rsid w:val="00C8290E"/>
    <w:rsid w:val="00C832A6"/>
    <w:rsid w:val="00C83387"/>
    <w:rsid w:val="00C83B21"/>
    <w:rsid w:val="00C83CEE"/>
    <w:rsid w:val="00C8462E"/>
    <w:rsid w:val="00C85EB0"/>
    <w:rsid w:val="00C86EF3"/>
    <w:rsid w:val="00C86F97"/>
    <w:rsid w:val="00C870C0"/>
    <w:rsid w:val="00C87BEC"/>
    <w:rsid w:val="00C87FD7"/>
    <w:rsid w:val="00C9040F"/>
    <w:rsid w:val="00C91E05"/>
    <w:rsid w:val="00C92AC6"/>
    <w:rsid w:val="00C94086"/>
    <w:rsid w:val="00C942C1"/>
    <w:rsid w:val="00C9440B"/>
    <w:rsid w:val="00C9513F"/>
    <w:rsid w:val="00C9552E"/>
    <w:rsid w:val="00C95A70"/>
    <w:rsid w:val="00C96AE2"/>
    <w:rsid w:val="00C974B2"/>
    <w:rsid w:val="00CA1DDE"/>
    <w:rsid w:val="00CA2777"/>
    <w:rsid w:val="00CA3666"/>
    <w:rsid w:val="00CA3DA9"/>
    <w:rsid w:val="00CA41FF"/>
    <w:rsid w:val="00CA730A"/>
    <w:rsid w:val="00CB0525"/>
    <w:rsid w:val="00CB191C"/>
    <w:rsid w:val="00CB1922"/>
    <w:rsid w:val="00CB2ABF"/>
    <w:rsid w:val="00CB3229"/>
    <w:rsid w:val="00CB39BF"/>
    <w:rsid w:val="00CB3BC9"/>
    <w:rsid w:val="00CB4AF4"/>
    <w:rsid w:val="00CB540C"/>
    <w:rsid w:val="00CB7F66"/>
    <w:rsid w:val="00CC003A"/>
    <w:rsid w:val="00CC054D"/>
    <w:rsid w:val="00CC09D2"/>
    <w:rsid w:val="00CC0D84"/>
    <w:rsid w:val="00CC1804"/>
    <w:rsid w:val="00CC2741"/>
    <w:rsid w:val="00CC3882"/>
    <w:rsid w:val="00CC4830"/>
    <w:rsid w:val="00CC4AD0"/>
    <w:rsid w:val="00CC4B05"/>
    <w:rsid w:val="00CC51D8"/>
    <w:rsid w:val="00CC5D78"/>
    <w:rsid w:val="00CC6970"/>
    <w:rsid w:val="00CC6B25"/>
    <w:rsid w:val="00CC7360"/>
    <w:rsid w:val="00CD0601"/>
    <w:rsid w:val="00CD1348"/>
    <w:rsid w:val="00CD169D"/>
    <w:rsid w:val="00CD248E"/>
    <w:rsid w:val="00CD2DA8"/>
    <w:rsid w:val="00CD355A"/>
    <w:rsid w:val="00CD3F75"/>
    <w:rsid w:val="00CD4D26"/>
    <w:rsid w:val="00CD565B"/>
    <w:rsid w:val="00CD5E7A"/>
    <w:rsid w:val="00CE156F"/>
    <w:rsid w:val="00CE20EB"/>
    <w:rsid w:val="00CE468F"/>
    <w:rsid w:val="00CE5107"/>
    <w:rsid w:val="00CF001B"/>
    <w:rsid w:val="00CF025A"/>
    <w:rsid w:val="00CF0347"/>
    <w:rsid w:val="00CF1D7A"/>
    <w:rsid w:val="00CF3752"/>
    <w:rsid w:val="00CF3D8C"/>
    <w:rsid w:val="00CF5ADB"/>
    <w:rsid w:val="00CF5EB6"/>
    <w:rsid w:val="00CF6AD0"/>
    <w:rsid w:val="00D00134"/>
    <w:rsid w:val="00D00320"/>
    <w:rsid w:val="00D008FA"/>
    <w:rsid w:val="00D024D4"/>
    <w:rsid w:val="00D029D8"/>
    <w:rsid w:val="00D02CA4"/>
    <w:rsid w:val="00D02D8A"/>
    <w:rsid w:val="00D02DA1"/>
    <w:rsid w:val="00D0344D"/>
    <w:rsid w:val="00D04352"/>
    <w:rsid w:val="00D06291"/>
    <w:rsid w:val="00D064DE"/>
    <w:rsid w:val="00D06AFA"/>
    <w:rsid w:val="00D07A15"/>
    <w:rsid w:val="00D12433"/>
    <w:rsid w:val="00D14011"/>
    <w:rsid w:val="00D14A71"/>
    <w:rsid w:val="00D14B2E"/>
    <w:rsid w:val="00D15883"/>
    <w:rsid w:val="00D169C4"/>
    <w:rsid w:val="00D20073"/>
    <w:rsid w:val="00D20963"/>
    <w:rsid w:val="00D2130E"/>
    <w:rsid w:val="00D223C5"/>
    <w:rsid w:val="00D22A17"/>
    <w:rsid w:val="00D239AC"/>
    <w:rsid w:val="00D23C6B"/>
    <w:rsid w:val="00D26167"/>
    <w:rsid w:val="00D263DC"/>
    <w:rsid w:val="00D26ECC"/>
    <w:rsid w:val="00D27304"/>
    <w:rsid w:val="00D27CE3"/>
    <w:rsid w:val="00D30CE1"/>
    <w:rsid w:val="00D31F0D"/>
    <w:rsid w:val="00D32118"/>
    <w:rsid w:val="00D3259B"/>
    <w:rsid w:val="00D3311D"/>
    <w:rsid w:val="00D33DC1"/>
    <w:rsid w:val="00D35575"/>
    <w:rsid w:val="00D358BC"/>
    <w:rsid w:val="00D35D4A"/>
    <w:rsid w:val="00D37355"/>
    <w:rsid w:val="00D37A4D"/>
    <w:rsid w:val="00D4015A"/>
    <w:rsid w:val="00D40BDC"/>
    <w:rsid w:val="00D40DD9"/>
    <w:rsid w:val="00D41749"/>
    <w:rsid w:val="00D43734"/>
    <w:rsid w:val="00D43B53"/>
    <w:rsid w:val="00D44219"/>
    <w:rsid w:val="00D44EE5"/>
    <w:rsid w:val="00D44F4C"/>
    <w:rsid w:val="00D45A5C"/>
    <w:rsid w:val="00D462BA"/>
    <w:rsid w:val="00D46C6A"/>
    <w:rsid w:val="00D46F23"/>
    <w:rsid w:val="00D46F3A"/>
    <w:rsid w:val="00D524FC"/>
    <w:rsid w:val="00D53073"/>
    <w:rsid w:val="00D533E2"/>
    <w:rsid w:val="00D539B3"/>
    <w:rsid w:val="00D539CA"/>
    <w:rsid w:val="00D53DF9"/>
    <w:rsid w:val="00D54237"/>
    <w:rsid w:val="00D545A5"/>
    <w:rsid w:val="00D54D19"/>
    <w:rsid w:val="00D55AD9"/>
    <w:rsid w:val="00D55B90"/>
    <w:rsid w:val="00D55BAA"/>
    <w:rsid w:val="00D55BF6"/>
    <w:rsid w:val="00D55D31"/>
    <w:rsid w:val="00D5617D"/>
    <w:rsid w:val="00D5672F"/>
    <w:rsid w:val="00D57187"/>
    <w:rsid w:val="00D5739A"/>
    <w:rsid w:val="00D57FD8"/>
    <w:rsid w:val="00D6000F"/>
    <w:rsid w:val="00D6207A"/>
    <w:rsid w:val="00D626FF"/>
    <w:rsid w:val="00D63132"/>
    <w:rsid w:val="00D63144"/>
    <w:rsid w:val="00D645C8"/>
    <w:rsid w:val="00D665C3"/>
    <w:rsid w:val="00D67094"/>
    <w:rsid w:val="00D674A5"/>
    <w:rsid w:val="00D70052"/>
    <w:rsid w:val="00D74941"/>
    <w:rsid w:val="00D760A9"/>
    <w:rsid w:val="00D77FCD"/>
    <w:rsid w:val="00D810C1"/>
    <w:rsid w:val="00D8276C"/>
    <w:rsid w:val="00D83D24"/>
    <w:rsid w:val="00D85505"/>
    <w:rsid w:val="00D872E9"/>
    <w:rsid w:val="00D91085"/>
    <w:rsid w:val="00D910D5"/>
    <w:rsid w:val="00D913DC"/>
    <w:rsid w:val="00D92AC0"/>
    <w:rsid w:val="00D93424"/>
    <w:rsid w:val="00D937F1"/>
    <w:rsid w:val="00D9450E"/>
    <w:rsid w:val="00D94A86"/>
    <w:rsid w:val="00D97670"/>
    <w:rsid w:val="00DA0688"/>
    <w:rsid w:val="00DA1AE4"/>
    <w:rsid w:val="00DA200F"/>
    <w:rsid w:val="00DA28A1"/>
    <w:rsid w:val="00DA2DF9"/>
    <w:rsid w:val="00DA3805"/>
    <w:rsid w:val="00DA3C6A"/>
    <w:rsid w:val="00DA51CB"/>
    <w:rsid w:val="00DA64FA"/>
    <w:rsid w:val="00DA71E0"/>
    <w:rsid w:val="00DA742C"/>
    <w:rsid w:val="00DA7C77"/>
    <w:rsid w:val="00DB04C8"/>
    <w:rsid w:val="00DB06EF"/>
    <w:rsid w:val="00DB10A3"/>
    <w:rsid w:val="00DB14D5"/>
    <w:rsid w:val="00DB1973"/>
    <w:rsid w:val="00DB2595"/>
    <w:rsid w:val="00DB4E32"/>
    <w:rsid w:val="00DB57D3"/>
    <w:rsid w:val="00DB59AC"/>
    <w:rsid w:val="00DB7EF4"/>
    <w:rsid w:val="00DC04D1"/>
    <w:rsid w:val="00DC07E3"/>
    <w:rsid w:val="00DC0A58"/>
    <w:rsid w:val="00DC1C3C"/>
    <w:rsid w:val="00DC1EB5"/>
    <w:rsid w:val="00DC2F60"/>
    <w:rsid w:val="00DC2FE1"/>
    <w:rsid w:val="00DC52EA"/>
    <w:rsid w:val="00DC5A1A"/>
    <w:rsid w:val="00DC5B78"/>
    <w:rsid w:val="00DC61DF"/>
    <w:rsid w:val="00DC779C"/>
    <w:rsid w:val="00DD0A8F"/>
    <w:rsid w:val="00DD0CD5"/>
    <w:rsid w:val="00DD0EEC"/>
    <w:rsid w:val="00DD3B38"/>
    <w:rsid w:val="00DD502D"/>
    <w:rsid w:val="00DD50C6"/>
    <w:rsid w:val="00DD6B63"/>
    <w:rsid w:val="00DD6DE7"/>
    <w:rsid w:val="00DD7DC6"/>
    <w:rsid w:val="00DE0983"/>
    <w:rsid w:val="00DE0D37"/>
    <w:rsid w:val="00DE22CD"/>
    <w:rsid w:val="00DE580C"/>
    <w:rsid w:val="00DE58B6"/>
    <w:rsid w:val="00DE591E"/>
    <w:rsid w:val="00DE60DF"/>
    <w:rsid w:val="00DE62BD"/>
    <w:rsid w:val="00DE6500"/>
    <w:rsid w:val="00DE6581"/>
    <w:rsid w:val="00DE6BE0"/>
    <w:rsid w:val="00DE76D2"/>
    <w:rsid w:val="00DE78A2"/>
    <w:rsid w:val="00DF099C"/>
    <w:rsid w:val="00DF255B"/>
    <w:rsid w:val="00DF2887"/>
    <w:rsid w:val="00DF69DD"/>
    <w:rsid w:val="00DF767A"/>
    <w:rsid w:val="00DF799A"/>
    <w:rsid w:val="00DF7AD9"/>
    <w:rsid w:val="00DF7CC1"/>
    <w:rsid w:val="00E01184"/>
    <w:rsid w:val="00E02753"/>
    <w:rsid w:val="00E02C2E"/>
    <w:rsid w:val="00E02D87"/>
    <w:rsid w:val="00E036B7"/>
    <w:rsid w:val="00E038B9"/>
    <w:rsid w:val="00E06F07"/>
    <w:rsid w:val="00E0717E"/>
    <w:rsid w:val="00E0761A"/>
    <w:rsid w:val="00E0762D"/>
    <w:rsid w:val="00E1024F"/>
    <w:rsid w:val="00E11162"/>
    <w:rsid w:val="00E13B1C"/>
    <w:rsid w:val="00E14706"/>
    <w:rsid w:val="00E1497C"/>
    <w:rsid w:val="00E14AC7"/>
    <w:rsid w:val="00E166E5"/>
    <w:rsid w:val="00E20C26"/>
    <w:rsid w:val="00E23AAB"/>
    <w:rsid w:val="00E23C33"/>
    <w:rsid w:val="00E2491D"/>
    <w:rsid w:val="00E25772"/>
    <w:rsid w:val="00E26055"/>
    <w:rsid w:val="00E26057"/>
    <w:rsid w:val="00E26C19"/>
    <w:rsid w:val="00E26CFC"/>
    <w:rsid w:val="00E271E5"/>
    <w:rsid w:val="00E27C6B"/>
    <w:rsid w:val="00E306A0"/>
    <w:rsid w:val="00E31685"/>
    <w:rsid w:val="00E351FA"/>
    <w:rsid w:val="00E35E42"/>
    <w:rsid w:val="00E360EE"/>
    <w:rsid w:val="00E36B25"/>
    <w:rsid w:val="00E37681"/>
    <w:rsid w:val="00E414C9"/>
    <w:rsid w:val="00E41F41"/>
    <w:rsid w:val="00E423C9"/>
    <w:rsid w:val="00E44E96"/>
    <w:rsid w:val="00E46244"/>
    <w:rsid w:val="00E5079F"/>
    <w:rsid w:val="00E5094F"/>
    <w:rsid w:val="00E50C3A"/>
    <w:rsid w:val="00E524DF"/>
    <w:rsid w:val="00E52BF7"/>
    <w:rsid w:val="00E52D94"/>
    <w:rsid w:val="00E530F6"/>
    <w:rsid w:val="00E53163"/>
    <w:rsid w:val="00E54BF3"/>
    <w:rsid w:val="00E55464"/>
    <w:rsid w:val="00E56F60"/>
    <w:rsid w:val="00E57C0A"/>
    <w:rsid w:val="00E607E6"/>
    <w:rsid w:val="00E61C5A"/>
    <w:rsid w:val="00E62091"/>
    <w:rsid w:val="00E6652A"/>
    <w:rsid w:val="00E6690A"/>
    <w:rsid w:val="00E66F02"/>
    <w:rsid w:val="00E743AB"/>
    <w:rsid w:val="00E745E1"/>
    <w:rsid w:val="00E811CE"/>
    <w:rsid w:val="00E81A95"/>
    <w:rsid w:val="00E81AE6"/>
    <w:rsid w:val="00E81D17"/>
    <w:rsid w:val="00E82E86"/>
    <w:rsid w:val="00E82ED1"/>
    <w:rsid w:val="00E83386"/>
    <w:rsid w:val="00E83611"/>
    <w:rsid w:val="00E8394A"/>
    <w:rsid w:val="00E84CFD"/>
    <w:rsid w:val="00E85028"/>
    <w:rsid w:val="00E855D8"/>
    <w:rsid w:val="00E85682"/>
    <w:rsid w:val="00E85CC7"/>
    <w:rsid w:val="00E862A4"/>
    <w:rsid w:val="00E87066"/>
    <w:rsid w:val="00E87575"/>
    <w:rsid w:val="00E877C0"/>
    <w:rsid w:val="00E87A0E"/>
    <w:rsid w:val="00E901FF"/>
    <w:rsid w:val="00E90635"/>
    <w:rsid w:val="00E90EF9"/>
    <w:rsid w:val="00E9215E"/>
    <w:rsid w:val="00E924DC"/>
    <w:rsid w:val="00E929C6"/>
    <w:rsid w:val="00E93036"/>
    <w:rsid w:val="00E94366"/>
    <w:rsid w:val="00E95BED"/>
    <w:rsid w:val="00E95C6C"/>
    <w:rsid w:val="00E95EFD"/>
    <w:rsid w:val="00E96F27"/>
    <w:rsid w:val="00E97018"/>
    <w:rsid w:val="00E97803"/>
    <w:rsid w:val="00E97D10"/>
    <w:rsid w:val="00E97EE2"/>
    <w:rsid w:val="00EA124A"/>
    <w:rsid w:val="00EA1370"/>
    <w:rsid w:val="00EA170D"/>
    <w:rsid w:val="00EA17A5"/>
    <w:rsid w:val="00EA3777"/>
    <w:rsid w:val="00EA38ED"/>
    <w:rsid w:val="00EA45FB"/>
    <w:rsid w:val="00EA4B0F"/>
    <w:rsid w:val="00EA4B3D"/>
    <w:rsid w:val="00EA507F"/>
    <w:rsid w:val="00EA51CF"/>
    <w:rsid w:val="00EA64D1"/>
    <w:rsid w:val="00EA671D"/>
    <w:rsid w:val="00EA69AE"/>
    <w:rsid w:val="00EA6EBD"/>
    <w:rsid w:val="00EA70FA"/>
    <w:rsid w:val="00EA7A1C"/>
    <w:rsid w:val="00EA7D6B"/>
    <w:rsid w:val="00EB00B4"/>
    <w:rsid w:val="00EB17BD"/>
    <w:rsid w:val="00EB17CF"/>
    <w:rsid w:val="00EB23C2"/>
    <w:rsid w:val="00EB3476"/>
    <w:rsid w:val="00EB3A9D"/>
    <w:rsid w:val="00EB4A2D"/>
    <w:rsid w:val="00EB7510"/>
    <w:rsid w:val="00EC026C"/>
    <w:rsid w:val="00EC04A3"/>
    <w:rsid w:val="00EC04F3"/>
    <w:rsid w:val="00EC0789"/>
    <w:rsid w:val="00EC0B30"/>
    <w:rsid w:val="00EC1ACF"/>
    <w:rsid w:val="00EC1DB8"/>
    <w:rsid w:val="00EC2599"/>
    <w:rsid w:val="00EC2D34"/>
    <w:rsid w:val="00EC2D4F"/>
    <w:rsid w:val="00EC32CD"/>
    <w:rsid w:val="00EC3D7A"/>
    <w:rsid w:val="00EC3F76"/>
    <w:rsid w:val="00EC4539"/>
    <w:rsid w:val="00EC53BB"/>
    <w:rsid w:val="00EC5B44"/>
    <w:rsid w:val="00EC715A"/>
    <w:rsid w:val="00EC75C2"/>
    <w:rsid w:val="00EC7717"/>
    <w:rsid w:val="00EC78E5"/>
    <w:rsid w:val="00EC7E65"/>
    <w:rsid w:val="00ED0E95"/>
    <w:rsid w:val="00ED107C"/>
    <w:rsid w:val="00ED2B65"/>
    <w:rsid w:val="00ED3288"/>
    <w:rsid w:val="00ED603F"/>
    <w:rsid w:val="00ED620B"/>
    <w:rsid w:val="00ED6C1B"/>
    <w:rsid w:val="00ED6D52"/>
    <w:rsid w:val="00ED7E3A"/>
    <w:rsid w:val="00EE0330"/>
    <w:rsid w:val="00EE09D8"/>
    <w:rsid w:val="00EE0D59"/>
    <w:rsid w:val="00EE19C0"/>
    <w:rsid w:val="00EE1E0E"/>
    <w:rsid w:val="00EE3E86"/>
    <w:rsid w:val="00EE5112"/>
    <w:rsid w:val="00EE5150"/>
    <w:rsid w:val="00EE57EF"/>
    <w:rsid w:val="00EF01A8"/>
    <w:rsid w:val="00EF1996"/>
    <w:rsid w:val="00EF2DFA"/>
    <w:rsid w:val="00EF47B2"/>
    <w:rsid w:val="00EF6756"/>
    <w:rsid w:val="00EF79B5"/>
    <w:rsid w:val="00EF7A39"/>
    <w:rsid w:val="00F04710"/>
    <w:rsid w:val="00F0567E"/>
    <w:rsid w:val="00F062C4"/>
    <w:rsid w:val="00F07838"/>
    <w:rsid w:val="00F10288"/>
    <w:rsid w:val="00F11BB7"/>
    <w:rsid w:val="00F12A28"/>
    <w:rsid w:val="00F13A07"/>
    <w:rsid w:val="00F13FF6"/>
    <w:rsid w:val="00F14EE9"/>
    <w:rsid w:val="00F1517C"/>
    <w:rsid w:val="00F15438"/>
    <w:rsid w:val="00F15820"/>
    <w:rsid w:val="00F17B18"/>
    <w:rsid w:val="00F203C2"/>
    <w:rsid w:val="00F21195"/>
    <w:rsid w:val="00F21AA8"/>
    <w:rsid w:val="00F21B28"/>
    <w:rsid w:val="00F21B85"/>
    <w:rsid w:val="00F22BAB"/>
    <w:rsid w:val="00F22C7F"/>
    <w:rsid w:val="00F235EA"/>
    <w:rsid w:val="00F23F3C"/>
    <w:rsid w:val="00F24671"/>
    <w:rsid w:val="00F269F2"/>
    <w:rsid w:val="00F26A04"/>
    <w:rsid w:val="00F27790"/>
    <w:rsid w:val="00F278C4"/>
    <w:rsid w:val="00F321EF"/>
    <w:rsid w:val="00F3396B"/>
    <w:rsid w:val="00F3477A"/>
    <w:rsid w:val="00F352A8"/>
    <w:rsid w:val="00F36041"/>
    <w:rsid w:val="00F36105"/>
    <w:rsid w:val="00F3638F"/>
    <w:rsid w:val="00F36A1C"/>
    <w:rsid w:val="00F36DC6"/>
    <w:rsid w:val="00F36E8D"/>
    <w:rsid w:val="00F404CA"/>
    <w:rsid w:val="00F44574"/>
    <w:rsid w:val="00F445DC"/>
    <w:rsid w:val="00F4490F"/>
    <w:rsid w:val="00F44D61"/>
    <w:rsid w:val="00F45B62"/>
    <w:rsid w:val="00F46174"/>
    <w:rsid w:val="00F5022A"/>
    <w:rsid w:val="00F50605"/>
    <w:rsid w:val="00F5070E"/>
    <w:rsid w:val="00F50F56"/>
    <w:rsid w:val="00F51117"/>
    <w:rsid w:val="00F51FBB"/>
    <w:rsid w:val="00F531C2"/>
    <w:rsid w:val="00F53F0E"/>
    <w:rsid w:val="00F542FA"/>
    <w:rsid w:val="00F5478A"/>
    <w:rsid w:val="00F550DE"/>
    <w:rsid w:val="00F55C19"/>
    <w:rsid w:val="00F56722"/>
    <w:rsid w:val="00F56F45"/>
    <w:rsid w:val="00F62CE3"/>
    <w:rsid w:val="00F63247"/>
    <w:rsid w:val="00F63462"/>
    <w:rsid w:val="00F64D61"/>
    <w:rsid w:val="00F6649C"/>
    <w:rsid w:val="00F66ACF"/>
    <w:rsid w:val="00F67891"/>
    <w:rsid w:val="00F67BCF"/>
    <w:rsid w:val="00F72D7B"/>
    <w:rsid w:val="00F73329"/>
    <w:rsid w:val="00F73739"/>
    <w:rsid w:val="00F76109"/>
    <w:rsid w:val="00F76AF8"/>
    <w:rsid w:val="00F76F0B"/>
    <w:rsid w:val="00F77F0D"/>
    <w:rsid w:val="00F8061C"/>
    <w:rsid w:val="00F80F0F"/>
    <w:rsid w:val="00F81105"/>
    <w:rsid w:val="00F82492"/>
    <w:rsid w:val="00F830F8"/>
    <w:rsid w:val="00F83B09"/>
    <w:rsid w:val="00F84931"/>
    <w:rsid w:val="00F84AA7"/>
    <w:rsid w:val="00F84DDD"/>
    <w:rsid w:val="00F8535D"/>
    <w:rsid w:val="00F8582F"/>
    <w:rsid w:val="00F873B2"/>
    <w:rsid w:val="00F905FB"/>
    <w:rsid w:val="00F906F6"/>
    <w:rsid w:val="00F911F0"/>
    <w:rsid w:val="00F92F42"/>
    <w:rsid w:val="00F93424"/>
    <w:rsid w:val="00F93D8B"/>
    <w:rsid w:val="00F94260"/>
    <w:rsid w:val="00F94B3A"/>
    <w:rsid w:val="00F97942"/>
    <w:rsid w:val="00FA1450"/>
    <w:rsid w:val="00FA16CC"/>
    <w:rsid w:val="00FA18FD"/>
    <w:rsid w:val="00FA1DD2"/>
    <w:rsid w:val="00FA1E3E"/>
    <w:rsid w:val="00FA2090"/>
    <w:rsid w:val="00FA21F6"/>
    <w:rsid w:val="00FA2928"/>
    <w:rsid w:val="00FA2C3C"/>
    <w:rsid w:val="00FA3912"/>
    <w:rsid w:val="00FA5859"/>
    <w:rsid w:val="00FA6890"/>
    <w:rsid w:val="00FA7FBF"/>
    <w:rsid w:val="00FB257D"/>
    <w:rsid w:val="00FB43FD"/>
    <w:rsid w:val="00FB5117"/>
    <w:rsid w:val="00FB5B7D"/>
    <w:rsid w:val="00FB78FC"/>
    <w:rsid w:val="00FB7C3F"/>
    <w:rsid w:val="00FB7D85"/>
    <w:rsid w:val="00FC1137"/>
    <w:rsid w:val="00FC1A42"/>
    <w:rsid w:val="00FC1AC4"/>
    <w:rsid w:val="00FC23A1"/>
    <w:rsid w:val="00FC2A6E"/>
    <w:rsid w:val="00FC5DC2"/>
    <w:rsid w:val="00FD07E9"/>
    <w:rsid w:val="00FD2017"/>
    <w:rsid w:val="00FD2B7A"/>
    <w:rsid w:val="00FD31FE"/>
    <w:rsid w:val="00FD3876"/>
    <w:rsid w:val="00FD49D8"/>
    <w:rsid w:val="00FD4B00"/>
    <w:rsid w:val="00FD4C1B"/>
    <w:rsid w:val="00FD55FC"/>
    <w:rsid w:val="00FE0786"/>
    <w:rsid w:val="00FE191E"/>
    <w:rsid w:val="00FE2FAB"/>
    <w:rsid w:val="00FE521C"/>
    <w:rsid w:val="00FE589A"/>
    <w:rsid w:val="00FE5D42"/>
    <w:rsid w:val="00FE6CFC"/>
    <w:rsid w:val="00FE732A"/>
    <w:rsid w:val="00FE756B"/>
    <w:rsid w:val="00FE76F3"/>
    <w:rsid w:val="00FF170D"/>
    <w:rsid w:val="00FF28BC"/>
    <w:rsid w:val="00FF4903"/>
    <w:rsid w:val="00FF4E65"/>
    <w:rsid w:val="00FF659C"/>
    <w:rsid w:val="00FF6E2D"/>
    <w:rsid w:val="00FF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B3FD1D3-5534-441C-9305-3E031EF44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4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6649C"/>
    <w:pPr>
      <w:spacing w:line="360" w:lineRule="auto"/>
      <w:jc w:val="both"/>
    </w:pPr>
    <w:rPr>
      <w:rFonts w:ascii="Arial" w:hAnsi="Arial"/>
      <w:iCs/>
      <w:szCs w:val="24"/>
      <w:lang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C91E05"/>
    <w:pPr>
      <w:keepNext/>
      <w:ind w:left="432" w:right="-180"/>
      <w:jc w:val="center"/>
      <w:outlineLvl w:val="0"/>
    </w:pPr>
    <w:rPr>
      <w:rFonts w:cs="Arial"/>
      <w:b/>
      <w:bCs/>
      <w:kern w:val="32"/>
      <w:sz w:val="22"/>
      <w:szCs w:val="28"/>
      <w:lang w:val="es-ES"/>
    </w:rPr>
  </w:style>
  <w:style w:type="paragraph" w:styleId="Ttulo2">
    <w:name w:val="heading 2"/>
    <w:aliases w:val="Method123 sub heading,2,Level 2 Heading,h2,Numbered indent 2,ni2,Hanging 2 Indent,numbered indent 2"/>
    <w:basedOn w:val="Normal"/>
    <w:next w:val="Normal"/>
    <w:link w:val="Ttulo2Car"/>
    <w:qFormat/>
    <w:rsid w:val="00C30BBC"/>
    <w:pPr>
      <w:keepNext/>
      <w:numPr>
        <w:ilvl w:val="1"/>
        <w:numId w:val="24"/>
      </w:numPr>
      <w:spacing w:before="240" w:after="60"/>
      <w:outlineLvl w:val="1"/>
    </w:pPr>
    <w:rPr>
      <w:rFonts w:cs="Arial"/>
      <w:b/>
      <w:bCs/>
      <w:iCs w:val="0"/>
      <w:color w:val="365F91" w:themeColor="accent1" w:themeShade="BF"/>
      <w:sz w:val="32"/>
      <w:szCs w:val="28"/>
    </w:rPr>
  </w:style>
  <w:style w:type="paragraph" w:styleId="Ttulo3">
    <w:name w:val="heading 3"/>
    <w:aliases w:val="h3"/>
    <w:basedOn w:val="Normal"/>
    <w:next w:val="Normal"/>
    <w:link w:val="Ttulo3Car"/>
    <w:autoRedefine/>
    <w:qFormat/>
    <w:rsid w:val="00A74330"/>
    <w:pPr>
      <w:keepNext/>
      <w:numPr>
        <w:ilvl w:val="2"/>
        <w:numId w:val="21"/>
      </w:numPr>
      <w:spacing w:before="240" w:after="60"/>
      <w:outlineLvl w:val="2"/>
    </w:pPr>
    <w:rPr>
      <w:rFonts w:cs="Arial"/>
      <w:b/>
      <w:bCs/>
      <w:szCs w:val="20"/>
    </w:rPr>
  </w:style>
  <w:style w:type="paragraph" w:styleId="Ttulo4">
    <w:name w:val="heading 4"/>
    <w:aliases w:val="4,h4,First Subheading,Ref Heading 1,rh1,H4,h41,h42,h411,h43,H41,h44,H42,41,42,43,H43,44,H44,h45,45,H45,h46,46,H46,h47,47,H47,411,H411,h421,421,H421,h431,431,H431,h441,441,H441,h451,451,H451,h461,461,H461,h48,48,H48,h412,412,H412,h422,422,H422"/>
    <w:basedOn w:val="Normal"/>
    <w:next w:val="Normal"/>
    <w:link w:val="Ttulo4Car"/>
    <w:autoRedefine/>
    <w:qFormat/>
    <w:rsid w:val="00DF69DD"/>
    <w:pPr>
      <w:keepNext/>
      <w:outlineLvl w:val="3"/>
    </w:pPr>
    <w:rPr>
      <w:rFonts w:cs="Arial"/>
      <w:b/>
      <w:bCs/>
      <w:szCs w:val="20"/>
    </w:rPr>
  </w:style>
  <w:style w:type="paragraph" w:styleId="Ttulo5">
    <w:name w:val="heading 5"/>
    <w:aliases w:val="5,h5,Second Subheading,H5,h51,H51,h52,H52,Ref Heading 2,rh2,PIM 5,51,52,h53,53,H53,h54,54,H54,h55,55,H55,h56,56,H56,h57,57,H57,h511,511,H511,h521,521,H521,h531,531,H531,h541,541,H541,h551,551,H551,h561,561,H561,h58,58,H58,h512,512,H512,h522,d"/>
    <w:basedOn w:val="Normal"/>
    <w:next w:val="Normal"/>
    <w:qFormat/>
    <w:rsid w:val="00C30BBC"/>
    <w:pPr>
      <w:numPr>
        <w:ilvl w:val="4"/>
        <w:numId w:val="24"/>
      </w:numPr>
      <w:spacing w:before="240" w:after="60"/>
      <w:outlineLvl w:val="4"/>
    </w:pPr>
    <w:rPr>
      <w:b/>
      <w:bCs/>
      <w:iCs w:val="0"/>
      <w:color w:val="215868" w:themeColor="accent5" w:themeShade="80"/>
      <w:szCs w:val="26"/>
    </w:rPr>
  </w:style>
  <w:style w:type="paragraph" w:styleId="Ttulo6">
    <w:name w:val="heading 6"/>
    <w:aliases w:val="6"/>
    <w:basedOn w:val="Normal"/>
    <w:next w:val="Normal"/>
    <w:qFormat/>
    <w:rsid w:val="00C30BBC"/>
    <w:pPr>
      <w:numPr>
        <w:ilvl w:val="5"/>
        <w:numId w:val="24"/>
      </w:numPr>
      <w:spacing w:before="240" w:after="60"/>
      <w:outlineLvl w:val="5"/>
    </w:pPr>
    <w:rPr>
      <w:rFonts w:ascii="Times New Roman" w:hAnsi="Times New Roman"/>
      <w:b/>
      <w:bCs/>
      <w:color w:val="4F81BD" w:themeColor="accent1"/>
      <w:szCs w:val="22"/>
    </w:rPr>
  </w:style>
  <w:style w:type="paragraph" w:styleId="Ttulo7">
    <w:name w:val="heading 7"/>
    <w:basedOn w:val="Normal"/>
    <w:next w:val="Normal"/>
    <w:qFormat/>
    <w:rsid w:val="00216851"/>
    <w:pPr>
      <w:numPr>
        <w:ilvl w:val="6"/>
        <w:numId w:val="24"/>
      </w:numPr>
      <w:spacing w:before="240" w:after="60"/>
      <w:outlineLvl w:val="6"/>
    </w:pPr>
    <w:rPr>
      <w:rFonts w:ascii="Times New Roman" w:hAnsi="Times New Roman"/>
    </w:rPr>
  </w:style>
  <w:style w:type="paragraph" w:styleId="Ttulo8">
    <w:name w:val="heading 8"/>
    <w:basedOn w:val="Normal"/>
    <w:next w:val="Normal"/>
    <w:qFormat/>
    <w:rsid w:val="00216851"/>
    <w:pPr>
      <w:numPr>
        <w:ilvl w:val="7"/>
        <w:numId w:val="24"/>
      </w:numPr>
      <w:spacing w:before="240" w:after="60"/>
      <w:outlineLvl w:val="7"/>
    </w:pPr>
    <w:rPr>
      <w:rFonts w:ascii="Times New Roman" w:hAnsi="Times New Roman"/>
      <w:i/>
      <w:iCs w:val="0"/>
    </w:rPr>
  </w:style>
  <w:style w:type="paragraph" w:styleId="Ttulo9">
    <w:name w:val="heading 9"/>
    <w:basedOn w:val="Normal"/>
    <w:next w:val="Normal"/>
    <w:qFormat/>
    <w:rsid w:val="00216851"/>
    <w:pPr>
      <w:numPr>
        <w:ilvl w:val="8"/>
        <w:numId w:val="24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qFormat/>
    <w:rsid w:val="00792569"/>
  </w:style>
  <w:style w:type="paragraph" w:styleId="ndice1">
    <w:name w:val="index 1"/>
    <w:basedOn w:val="Normal"/>
    <w:next w:val="Normal"/>
    <w:autoRedefine/>
    <w:semiHidden/>
    <w:rsid w:val="00216851"/>
    <w:pPr>
      <w:ind w:left="240" w:hanging="240"/>
    </w:pPr>
  </w:style>
  <w:style w:type="paragraph" w:styleId="TDC2">
    <w:name w:val="toc 2"/>
    <w:basedOn w:val="Normal"/>
    <w:next w:val="Normal"/>
    <w:autoRedefine/>
    <w:uiPriority w:val="39"/>
    <w:qFormat/>
    <w:rsid w:val="00792569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792569"/>
    <w:pPr>
      <w:ind w:left="480"/>
    </w:pPr>
  </w:style>
  <w:style w:type="character" w:styleId="Hipervnculo">
    <w:name w:val="Hyperlink"/>
    <w:basedOn w:val="Fuentedeprrafopredeter"/>
    <w:uiPriority w:val="99"/>
    <w:rsid w:val="00792569"/>
    <w:rPr>
      <w:rFonts w:cs="Times New Roman"/>
      <w:color w:val="0000FF"/>
      <w:u w:val="single"/>
    </w:rPr>
  </w:style>
  <w:style w:type="paragraph" w:styleId="Encabezado">
    <w:name w:val="header"/>
    <w:aliases w:val="base,Cover Page"/>
    <w:basedOn w:val="Normal"/>
    <w:link w:val="EncabezadoCar"/>
    <w:rsid w:val="006F1FEB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6F1FEB"/>
    <w:pPr>
      <w:tabs>
        <w:tab w:val="center" w:pos="4320"/>
        <w:tab w:val="right" w:pos="8640"/>
      </w:tabs>
    </w:pPr>
  </w:style>
  <w:style w:type="table" w:styleId="Tablaconcuadrcula">
    <w:name w:val="Table Grid"/>
    <w:basedOn w:val="Tablanormal"/>
    <w:uiPriority w:val="59"/>
    <w:rsid w:val="006F1FEB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6263F9"/>
    <w:rPr>
      <w:rFonts w:cs="Times New Roman"/>
    </w:rPr>
  </w:style>
  <w:style w:type="character" w:styleId="Refdecomentario">
    <w:name w:val="annotation reference"/>
    <w:basedOn w:val="Fuentedeprrafopredeter"/>
    <w:semiHidden/>
    <w:rsid w:val="007F69D7"/>
    <w:rPr>
      <w:rFonts w:cs="Times New Roman"/>
      <w:sz w:val="16"/>
      <w:szCs w:val="16"/>
    </w:rPr>
  </w:style>
  <w:style w:type="paragraph" w:styleId="Textocomentario">
    <w:name w:val="annotation text"/>
    <w:basedOn w:val="Normal"/>
    <w:semiHidden/>
    <w:rsid w:val="007F69D7"/>
    <w:rPr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F69D7"/>
    <w:rPr>
      <w:b/>
      <w:bCs/>
    </w:rPr>
  </w:style>
  <w:style w:type="paragraph" w:styleId="Textodeglobo">
    <w:name w:val="Balloon Text"/>
    <w:basedOn w:val="Normal"/>
    <w:semiHidden/>
    <w:rsid w:val="007F69D7"/>
    <w:rPr>
      <w:rFonts w:ascii="Tahoma" w:hAnsi="Tahoma" w:cs="Tahoma"/>
      <w:sz w:val="16"/>
      <w:szCs w:val="16"/>
    </w:rPr>
  </w:style>
  <w:style w:type="paragraph" w:customStyle="1" w:styleId="BodyText23">
    <w:name w:val="Body Text 23"/>
    <w:basedOn w:val="Normal"/>
    <w:rsid w:val="00CE156F"/>
    <w:pPr>
      <w:spacing w:line="240" w:lineRule="auto"/>
    </w:pPr>
    <w:rPr>
      <w:rFonts w:cs="Arial"/>
      <w:sz w:val="24"/>
      <w:lang w:val="es-ES_tradnl" w:eastAsia="es-ES"/>
    </w:rPr>
  </w:style>
  <w:style w:type="paragraph" w:customStyle="1" w:styleId="Bulleted">
    <w:name w:val="Bulleted"/>
    <w:basedOn w:val="Normal"/>
    <w:link w:val="BulletedChar"/>
    <w:qFormat/>
    <w:rsid w:val="00BA0D4D"/>
  </w:style>
  <w:style w:type="character" w:customStyle="1" w:styleId="BulletedChar">
    <w:name w:val="Bulleted Char"/>
    <w:basedOn w:val="Fuentedeprrafopredeter"/>
    <w:link w:val="Bulleted"/>
    <w:rsid w:val="00BA0D4D"/>
    <w:rPr>
      <w:rFonts w:ascii="Arial" w:hAnsi="Arial"/>
      <w:iCs/>
      <w:szCs w:val="24"/>
      <w:lang w:val="es-CO"/>
    </w:rPr>
  </w:style>
  <w:style w:type="paragraph" w:styleId="TtuloTDC">
    <w:name w:val="TOC Heading"/>
    <w:basedOn w:val="Ttulo1"/>
    <w:next w:val="Normal"/>
    <w:uiPriority w:val="39"/>
    <w:unhideWhenUsed/>
    <w:qFormat/>
    <w:rsid w:val="00CC0D84"/>
    <w:pPr>
      <w:keepLines/>
      <w:spacing w:before="480" w:line="276" w:lineRule="auto"/>
      <w:ind w:left="0"/>
      <w:outlineLvl w:val="9"/>
    </w:pPr>
    <w:rPr>
      <w:rFonts w:ascii="Cambria" w:hAnsi="Cambria" w:cs="Times New Roman"/>
      <w:iCs w:val="0"/>
      <w:color w:val="365F91"/>
      <w:kern w:val="0"/>
      <w:lang w:val="en-US"/>
    </w:rPr>
  </w:style>
  <w:style w:type="paragraph" w:styleId="TDC4">
    <w:name w:val="toc 4"/>
    <w:basedOn w:val="Normal"/>
    <w:next w:val="Normal"/>
    <w:autoRedefine/>
    <w:uiPriority w:val="39"/>
    <w:rsid w:val="0047450B"/>
    <w:pPr>
      <w:ind w:left="660"/>
    </w:pPr>
  </w:style>
  <w:style w:type="paragraph" w:customStyle="1" w:styleId="Bulleted2">
    <w:name w:val="Bulleted 2"/>
    <w:basedOn w:val="Normal"/>
    <w:link w:val="Bulleted2Char"/>
    <w:qFormat/>
    <w:rsid w:val="00FA1DD2"/>
  </w:style>
  <w:style w:type="character" w:customStyle="1" w:styleId="Bulleted2Char">
    <w:name w:val="Bulleted 2 Char"/>
    <w:basedOn w:val="Fuentedeprrafopredeter"/>
    <w:link w:val="Bulleted2"/>
    <w:rsid w:val="00FA1DD2"/>
    <w:rPr>
      <w:rFonts w:ascii="Arial" w:hAnsi="Arial"/>
      <w:iCs/>
      <w:szCs w:val="24"/>
      <w:lang w:eastAsia="en-US"/>
    </w:rPr>
  </w:style>
  <w:style w:type="paragraph" w:styleId="Prrafodelista">
    <w:name w:val="List Paragraph"/>
    <w:basedOn w:val="Normal"/>
    <w:link w:val="PrrafodelistaCar"/>
    <w:qFormat/>
    <w:rsid w:val="008A5BE2"/>
    <w:pPr>
      <w:spacing w:after="200" w:line="276" w:lineRule="auto"/>
      <w:ind w:left="720"/>
      <w:contextualSpacing/>
      <w:jc w:val="left"/>
    </w:pPr>
    <w:rPr>
      <w:rFonts w:ascii="Calibri" w:eastAsia="Calibri" w:hAnsi="Calibri"/>
      <w:iCs w:val="0"/>
      <w:szCs w:val="22"/>
      <w:lang w:val="es-ES"/>
    </w:rPr>
  </w:style>
  <w:style w:type="paragraph" w:styleId="Textoindependiente">
    <w:name w:val="Body Text"/>
    <w:basedOn w:val="Normal"/>
    <w:link w:val="TextoindependienteCar"/>
    <w:rsid w:val="00163E42"/>
    <w:pPr>
      <w:spacing w:after="120" w:line="240" w:lineRule="auto"/>
      <w:jc w:val="left"/>
    </w:pPr>
    <w:rPr>
      <w:rFonts w:ascii="EYInterstate Light" w:hAnsi="EYInterstate Light"/>
      <w:iCs w:val="0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163E42"/>
    <w:rPr>
      <w:rFonts w:ascii="EYInterstate Light" w:hAnsi="EYInterstate Light"/>
      <w:sz w:val="24"/>
      <w:szCs w:val="24"/>
    </w:rPr>
  </w:style>
  <w:style w:type="paragraph" w:customStyle="1" w:styleId="toa">
    <w:name w:val="toa"/>
    <w:basedOn w:val="Normal"/>
    <w:rsid w:val="00163E42"/>
    <w:pPr>
      <w:tabs>
        <w:tab w:val="left" w:pos="360"/>
        <w:tab w:val="left" w:pos="9000"/>
        <w:tab w:val="right" w:pos="9360"/>
      </w:tabs>
      <w:suppressAutoHyphens/>
      <w:spacing w:before="120" w:after="120" w:line="240" w:lineRule="auto"/>
    </w:pPr>
    <w:rPr>
      <w:iCs w:val="0"/>
      <w:snapToGrid w:val="0"/>
      <w:spacing w:val="-3"/>
      <w:szCs w:val="20"/>
      <w:lang w:val="en-US" w:eastAsia="es-ES"/>
    </w:rPr>
  </w:style>
  <w:style w:type="paragraph" w:styleId="TDC5">
    <w:name w:val="toc 5"/>
    <w:basedOn w:val="Normal"/>
    <w:next w:val="Normal"/>
    <w:autoRedefine/>
    <w:uiPriority w:val="39"/>
    <w:unhideWhenUsed/>
    <w:rsid w:val="00FD49D8"/>
    <w:pPr>
      <w:spacing w:after="100" w:line="276" w:lineRule="auto"/>
      <w:ind w:left="880"/>
      <w:jc w:val="left"/>
    </w:pPr>
    <w:rPr>
      <w:rFonts w:ascii="Calibri" w:hAnsi="Calibri"/>
      <w:iCs w:val="0"/>
      <w:szCs w:val="22"/>
      <w:lang w:val="en-US"/>
    </w:rPr>
  </w:style>
  <w:style w:type="paragraph" w:styleId="TDC6">
    <w:name w:val="toc 6"/>
    <w:basedOn w:val="Normal"/>
    <w:next w:val="Normal"/>
    <w:autoRedefine/>
    <w:uiPriority w:val="39"/>
    <w:unhideWhenUsed/>
    <w:rsid w:val="00FD49D8"/>
    <w:pPr>
      <w:spacing w:after="100" w:line="276" w:lineRule="auto"/>
      <w:ind w:left="1100"/>
      <w:jc w:val="left"/>
    </w:pPr>
    <w:rPr>
      <w:rFonts w:ascii="Calibri" w:hAnsi="Calibri"/>
      <w:iCs w:val="0"/>
      <w:szCs w:val="22"/>
      <w:lang w:val="en-US"/>
    </w:rPr>
  </w:style>
  <w:style w:type="paragraph" w:styleId="TDC7">
    <w:name w:val="toc 7"/>
    <w:basedOn w:val="Normal"/>
    <w:next w:val="Normal"/>
    <w:autoRedefine/>
    <w:uiPriority w:val="39"/>
    <w:unhideWhenUsed/>
    <w:rsid w:val="00FD49D8"/>
    <w:pPr>
      <w:spacing w:after="100" w:line="276" w:lineRule="auto"/>
      <w:ind w:left="1320"/>
      <w:jc w:val="left"/>
    </w:pPr>
    <w:rPr>
      <w:rFonts w:ascii="Calibri" w:hAnsi="Calibri"/>
      <w:iCs w:val="0"/>
      <w:szCs w:val="22"/>
      <w:lang w:val="en-US"/>
    </w:rPr>
  </w:style>
  <w:style w:type="paragraph" w:styleId="TDC8">
    <w:name w:val="toc 8"/>
    <w:basedOn w:val="Normal"/>
    <w:next w:val="Normal"/>
    <w:autoRedefine/>
    <w:uiPriority w:val="39"/>
    <w:unhideWhenUsed/>
    <w:rsid w:val="00FD49D8"/>
    <w:pPr>
      <w:spacing w:after="100" w:line="276" w:lineRule="auto"/>
      <w:ind w:left="1540"/>
      <w:jc w:val="left"/>
    </w:pPr>
    <w:rPr>
      <w:rFonts w:ascii="Calibri" w:hAnsi="Calibri"/>
      <w:iCs w:val="0"/>
      <w:szCs w:val="22"/>
      <w:lang w:val="en-US"/>
    </w:rPr>
  </w:style>
  <w:style w:type="paragraph" w:styleId="TDC9">
    <w:name w:val="toc 9"/>
    <w:basedOn w:val="Normal"/>
    <w:next w:val="Normal"/>
    <w:autoRedefine/>
    <w:uiPriority w:val="39"/>
    <w:unhideWhenUsed/>
    <w:rsid w:val="00FD49D8"/>
    <w:pPr>
      <w:spacing w:after="100" w:line="276" w:lineRule="auto"/>
      <w:ind w:left="1760"/>
      <w:jc w:val="left"/>
    </w:pPr>
    <w:rPr>
      <w:rFonts w:ascii="Calibri" w:hAnsi="Calibri"/>
      <w:iCs w:val="0"/>
      <w:szCs w:val="22"/>
      <w:lang w:val="en-US"/>
    </w:rPr>
  </w:style>
  <w:style w:type="paragraph" w:styleId="Revisin">
    <w:name w:val="Revision"/>
    <w:hidden/>
    <w:uiPriority w:val="99"/>
    <w:semiHidden/>
    <w:rsid w:val="00D91085"/>
    <w:rPr>
      <w:rFonts w:ascii="Arial" w:hAnsi="Arial"/>
      <w:iCs/>
      <w:sz w:val="22"/>
      <w:szCs w:val="24"/>
      <w:lang w:eastAsia="en-US"/>
    </w:rPr>
  </w:style>
  <w:style w:type="character" w:customStyle="1" w:styleId="Ttulo3Car">
    <w:name w:val="Título 3 Car"/>
    <w:aliases w:val="h3 Car"/>
    <w:basedOn w:val="Fuentedeprrafopredeter"/>
    <w:link w:val="Ttulo3"/>
    <w:rsid w:val="00A74330"/>
    <w:rPr>
      <w:rFonts w:ascii="Arial" w:hAnsi="Arial" w:cs="Arial"/>
      <w:b/>
      <w:bCs/>
      <w:iCs/>
      <w:lang w:eastAsia="en-US"/>
    </w:rPr>
  </w:style>
  <w:style w:type="paragraph" w:customStyle="1" w:styleId="Bulleted3">
    <w:name w:val="Bulleted 3"/>
    <w:basedOn w:val="Prrafodelista"/>
    <w:link w:val="Bulleted3Char"/>
    <w:qFormat/>
    <w:rsid w:val="00553518"/>
    <w:pPr>
      <w:numPr>
        <w:numId w:val="2"/>
      </w:numPr>
      <w:spacing w:line="360" w:lineRule="auto"/>
      <w:jc w:val="both"/>
    </w:pPr>
    <w:rPr>
      <w:rFonts w:ascii="Arial" w:hAnsi="Arial" w:cs="Arial"/>
    </w:rPr>
  </w:style>
  <w:style w:type="character" w:customStyle="1" w:styleId="PrrafodelistaCar">
    <w:name w:val="Párrafo de lista Car"/>
    <w:basedOn w:val="Fuentedeprrafopredeter"/>
    <w:link w:val="Prrafodelista"/>
    <w:rsid w:val="00553518"/>
    <w:rPr>
      <w:rFonts w:ascii="Calibri" w:eastAsia="Calibri" w:hAnsi="Calibri"/>
      <w:szCs w:val="22"/>
      <w:lang w:val="es-ES"/>
    </w:rPr>
  </w:style>
  <w:style w:type="character" w:customStyle="1" w:styleId="Bulleted3Char">
    <w:name w:val="Bulleted 3 Char"/>
    <w:basedOn w:val="PrrafodelistaCar"/>
    <w:link w:val="Bulleted3"/>
    <w:rsid w:val="00553518"/>
    <w:rPr>
      <w:rFonts w:ascii="Arial" w:eastAsia="Calibri" w:hAnsi="Arial" w:cs="Arial"/>
      <w:szCs w:val="22"/>
      <w:lang w:val="es-ES" w:eastAsia="en-US"/>
    </w:rPr>
  </w:style>
  <w:style w:type="paragraph" w:styleId="NormalWeb">
    <w:name w:val="Normal (Web)"/>
    <w:basedOn w:val="Normal"/>
    <w:uiPriority w:val="99"/>
    <w:unhideWhenUsed/>
    <w:rsid w:val="00C87BEC"/>
    <w:pPr>
      <w:spacing w:before="100" w:beforeAutospacing="1" w:after="100" w:afterAutospacing="1" w:line="240" w:lineRule="auto"/>
      <w:jc w:val="left"/>
    </w:pPr>
    <w:rPr>
      <w:rFonts w:ascii="Times New Roman" w:hAnsi="Times New Roman"/>
      <w:iCs w:val="0"/>
      <w:sz w:val="24"/>
      <w:lang w:val="en-US"/>
    </w:rPr>
  </w:style>
  <w:style w:type="character" w:styleId="Textoennegrita">
    <w:name w:val="Strong"/>
    <w:basedOn w:val="Fuentedeprrafopredeter"/>
    <w:uiPriority w:val="22"/>
    <w:qFormat/>
    <w:locked/>
    <w:rsid w:val="002C3608"/>
    <w:rPr>
      <w:b/>
      <w:bCs/>
    </w:rPr>
  </w:style>
  <w:style w:type="paragraph" w:customStyle="1" w:styleId="Bullet">
    <w:name w:val="Bullet"/>
    <w:basedOn w:val="Normal"/>
    <w:rsid w:val="004921D6"/>
    <w:pPr>
      <w:numPr>
        <w:numId w:val="5"/>
      </w:numPr>
      <w:tabs>
        <w:tab w:val="left" w:pos="1134"/>
      </w:tabs>
      <w:spacing w:line="280" w:lineRule="atLeast"/>
      <w:jc w:val="left"/>
    </w:pPr>
    <w:rPr>
      <w:rFonts w:ascii="Times New Roman" w:hAnsi="Times New Roman"/>
      <w:iCs w:val="0"/>
      <w:sz w:val="22"/>
      <w:szCs w:val="20"/>
      <w:lang w:val="es-ES_tradnl"/>
    </w:rPr>
  </w:style>
  <w:style w:type="character" w:customStyle="1" w:styleId="Ttulo2Car">
    <w:name w:val="Título 2 Car"/>
    <w:aliases w:val="Method123 sub heading Car,2 Car,Level 2 Heading Car,h2 Car,Numbered indent 2 Car,ni2 Car,Hanging 2 Indent Car,numbered indent 2 Car"/>
    <w:basedOn w:val="Fuentedeprrafopredeter"/>
    <w:link w:val="Ttulo2"/>
    <w:rsid w:val="00C30BBC"/>
    <w:rPr>
      <w:rFonts w:ascii="Arial" w:hAnsi="Arial" w:cs="Arial"/>
      <w:b/>
      <w:bCs/>
      <w:color w:val="365F91" w:themeColor="accent1" w:themeShade="BF"/>
      <w:sz w:val="32"/>
      <w:szCs w:val="28"/>
      <w:lang w:eastAsia="en-US"/>
    </w:rPr>
  </w:style>
  <w:style w:type="character" w:customStyle="1" w:styleId="Ttulo4Car">
    <w:name w:val="Título 4 Car"/>
    <w:aliases w:val="4 Car,h4 Car,First Subheading Car,Ref Heading 1 Car,rh1 Car,H4 Car,h41 Car,h42 Car,h411 Car,h43 Car,H41 Car,h44 Car,H42 Car,41 Car,42 Car,43 Car,H43 Car,44 Car,H44 Car,h45 Car,45 Car,H45 Car,h46 Car,46 Car,H46 Car,h47 Car,47 Car,H47 Car"/>
    <w:basedOn w:val="Fuentedeprrafopredeter"/>
    <w:link w:val="Ttulo4"/>
    <w:rsid w:val="00DF69DD"/>
    <w:rPr>
      <w:rFonts w:ascii="Arial" w:hAnsi="Arial" w:cs="Arial"/>
      <w:b/>
      <w:bCs/>
      <w:iCs/>
      <w:lang w:eastAsia="en-US"/>
    </w:rPr>
  </w:style>
  <w:style w:type="character" w:customStyle="1" w:styleId="Ttulo1Car">
    <w:name w:val="Título 1 Car"/>
    <w:basedOn w:val="Fuentedeprrafopredeter"/>
    <w:link w:val="Ttulo1"/>
    <w:rsid w:val="00C91E05"/>
    <w:rPr>
      <w:rFonts w:ascii="Arial" w:hAnsi="Arial" w:cs="Arial"/>
      <w:b/>
      <w:bCs/>
      <w:iCs/>
      <w:kern w:val="32"/>
      <w:sz w:val="22"/>
      <w:szCs w:val="28"/>
      <w:lang w:val="es-ES" w:eastAsia="en-US"/>
    </w:rPr>
  </w:style>
  <w:style w:type="table" w:customStyle="1" w:styleId="LightList1">
    <w:name w:val="Light List1"/>
    <w:basedOn w:val="Tablanormal"/>
    <w:uiPriority w:val="61"/>
    <w:rsid w:val="009154C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medio1-nfasis6">
    <w:name w:val="Medium Shading 1 Accent 6"/>
    <w:basedOn w:val="Tablanormal"/>
    <w:uiPriority w:val="63"/>
    <w:rsid w:val="00324902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onotapie">
    <w:name w:val="footnote text"/>
    <w:basedOn w:val="Normal"/>
    <w:link w:val="TextonotapieCar"/>
    <w:uiPriority w:val="99"/>
    <w:rsid w:val="004F4F7A"/>
    <w:pPr>
      <w:spacing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F4F7A"/>
    <w:rPr>
      <w:rFonts w:ascii="Arial" w:hAnsi="Arial"/>
      <w:iCs/>
      <w:lang w:eastAsia="en-US"/>
    </w:rPr>
  </w:style>
  <w:style w:type="character" w:styleId="Refdenotaalpie">
    <w:name w:val="footnote reference"/>
    <w:basedOn w:val="Fuentedeprrafopredeter"/>
    <w:uiPriority w:val="99"/>
    <w:rsid w:val="004F4F7A"/>
    <w:rPr>
      <w:vertAlign w:val="superscript"/>
    </w:rPr>
  </w:style>
  <w:style w:type="paragraph" w:styleId="Descripcin">
    <w:name w:val="caption"/>
    <w:basedOn w:val="Normal"/>
    <w:next w:val="Normal"/>
    <w:unhideWhenUsed/>
    <w:qFormat/>
    <w:locked/>
    <w:rsid w:val="0013291A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rsid w:val="005324D3"/>
  </w:style>
  <w:style w:type="character" w:styleId="Hipervnculovisitado">
    <w:name w:val="FollowedHyperlink"/>
    <w:basedOn w:val="Fuentedeprrafopredeter"/>
    <w:rsid w:val="002466B6"/>
    <w:rPr>
      <w:color w:val="800080" w:themeColor="followedHyperlink"/>
      <w:u w:val="single"/>
    </w:rPr>
  </w:style>
  <w:style w:type="paragraph" w:customStyle="1" w:styleId="TEXT">
    <w:name w:val="TEXT"/>
    <w:basedOn w:val="Normal"/>
    <w:rsid w:val="00463CA4"/>
    <w:pPr>
      <w:spacing w:line="240" w:lineRule="auto"/>
      <w:ind w:left="1440" w:right="324" w:hanging="720"/>
      <w:jc w:val="left"/>
    </w:pPr>
    <w:rPr>
      <w:iCs w:val="0"/>
      <w:szCs w:val="20"/>
      <w:lang w:val="en-US" w:eastAsia="es-CO"/>
    </w:rPr>
  </w:style>
  <w:style w:type="character" w:customStyle="1" w:styleId="EncabezadoCar">
    <w:name w:val="Encabezado Car"/>
    <w:aliases w:val="base Car,Cover Page Car"/>
    <w:basedOn w:val="Fuentedeprrafopredeter"/>
    <w:link w:val="Encabezado"/>
    <w:rsid w:val="00463CA4"/>
    <w:rPr>
      <w:rFonts w:ascii="Arial" w:hAnsi="Arial"/>
      <w:iCs/>
      <w:szCs w:val="24"/>
      <w:lang w:eastAsia="en-US"/>
    </w:rPr>
  </w:style>
  <w:style w:type="paragraph" w:customStyle="1" w:styleId="Pa3">
    <w:name w:val="Pa3"/>
    <w:basedOn w:val="Normal"/>
    <w:next w:val="Normal"/>
    <w:uiPriority w:val="99"/>
    <w:rsid w:val="00122518"/>
    <w:pPr>
      <w:autoSpaceDE w:val="0"/>
      <w:autoSpaceDN w:val="0"/>
      <w:adjustRightInd w:val="0"/>
      <w:spacing w:line="241" w:lineRule="atLeast"/>
      <w:jc w:val="left"/>
    </w:pPr>
    <w:rPr>
      <w:rFonts w:ascii="Gill Sans MT" w:hAnsi="Gill Sans MT"/>
      <w:iCs w:val="0"/>
      <w:sz w:val="24"/>
      <w:lang w:eastAsia="es-CO"/>
    </w:rPr>
  </w:style>
  <w:style w:type="numbering" w:customStyle="1" w:styleId="Estilo1">
    <w:name w:val="Estilo1"/>
    <w:uiPriority w:val="99"/>
    <w:rsid w:val="00A74330"/>
    <w:pPr>
      <w:numPr>
        <w:numId w:val="3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554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61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630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997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819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3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303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571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4204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572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724906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328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0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F90E6-9E4F-43A4-8B63-85226DE0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RFP</vt:lpstr>
      <vt:lpstr>RFP</vt:lpstr>
    </vt:vector>
  </TitlesOfParts>
  <Company>Microsoft</Company>
  <LinksUpToDate>false</LinksUpToDate>
  <CharactersWithSpaces>1246</CharactersWithSpaces>
  <SharedDoc>false</SharedDoc>
  <HLinks>
    <vt:vector size="348" baseType="variant">
      <vt:variant>
        <vt:i4>655438</vt:i4>
      </vt:variant>
      <vt:variant>
        <vt:i4>330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327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324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655438</vt:i4>
      </vt:variant>
      <vt:variant>
        <vt:i4>321</vt:i4>
      </vt:variant>
      <vt:variant>
        <vt:i4>0</vt:i4>
      </vt:variant>
      <vt:variant>
        <vt:i4>5</vt:i4>
      </vt:variant>
      <vt:variant>
        <vt:lpwstr>mailto:spereira@acesco.com,%20fguzman@acesco.com</vt:lpwstr>
      </vt:variant>
      <vt:variant>
        <vt:lpwstr/>
      </vt:variant>
      <vt:variant>
        <vt:i4>5439584</vt:i4>
      </vt:variant>
      <vt:variant>
        <vt:i4>318</vt:i4>
      </vt:variant>
      <vt:variant>
        <vt:i4>0</vt:i4>
      </vt:variant>
      <vt:variant>
        <vt:i4>5</vt:i4>
      </vt:variant>
      <vt:variant>
        <vt:lpwstr>mailto:leslie.salgado@co.ey.com</vt:lpwstr>
      </vt:variant>
      <vt:variant>
        <vt:lpwstr/>
      </vt:variant>
      <vt:variant>
        <vt:i4>1310777</vt:i4>
      </vt:variant>
      <vt:variant>
        <vt:i4>315</vt:i4>
      </vt:variant>
      <vt:variant>
        <vt:i4>0</vt:i4>
      </vt:variant>
      <vt:variant>
        <vt:i4>5</vt:i4>
      </vt:variant>
      <vt:variant>
        <vt:lpwstr>mailto:javier.quintana@co.ey.com</vt:lpwstr>
      </vt:variant>
      <vt:variant>
        <vt:lpwstr/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_Toc263178311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_Toc263178310</vt:lpwstr>
      </vt:variant>
      <vt:variant>
        <vt:i4>1572917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_Toc263178309</vt:lpwstr>
      </vt:variant>
      <vt:variant>
        <vt:i4>1572917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_Toc263178308</vt:lpwstr>
      </vt:variant>
      <vt:variant>
        <vt:i4>1572917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_Toc263178307</vt:lpwstr>
      </vt:variant>
      <vt:variant>
        <vt:i4>1572917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_Toc263178306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_Toc263178305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_Toc263178304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_Toc263178303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_Toc263178302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_Toc263178301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_Toc263178300</vt:lpwstr>
      </vt:variant>
      <vt:variant>
        <vt:i4>1114164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_Toc263178299</vt:lpwstr>
      </vt:variant>
      <vt:variant>
        <vt:i4>1114164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_Toc263178298</vt:lpwstr>
      </vt:variant>
      <vt:variant>
        <vt:i4>1114164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_Toc263178297</vt:lpwstr>
      </vt:variant>
      <vt:variant>
        <vt:i4>1114164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_Toc263178296</vt:lpwstr>
      </vt:variant>
      <vt:variant>
        <vt:i4>1114164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_Toc263178295</vt:lpwstr>
      </vt:variant>
      <vt:variant>
        <vt:i4>1114164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_Toc263178294</vt:lpwstr>
      </vt:variant>
      <vt:variant>
        <vt:i4>1114164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_Toc263178293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_Toc263178292</vt:lpwstr>
      </vt:variant>
      <vt:variant>
        <vt:i4>1114164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_Toc263178291</vt:lpwstr>
      </vt:variant>
      <vt:variant>
        <vt:i4>1114164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_Toc263178290</vt:lpwstr>
      </vt:variant>
      <vt:variant>
        <vt:i4>1048628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_Toc263178289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_Toc263178288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_Toc263178287</vt:lpwstr>
      </vt:variant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_Toc263178286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_Toc263178285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_Toc263178284</vt:lpwstr>
      </vt:variant>
      <vt:variant>
        <vt:i4>1048628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_Toc263178283</vt:lpwstr>
      </vt:variant>
      <vt:variant>
        <vt:i4>1048628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_Toc263178282</vt:lpwstr>
      </vt:variant>
      <vt:variant>
        <vt:i4>1048628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_Toc263178281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_Toc263178280</vt:lpwstr>
      </vt:variant>
      <vt:variant>
        <vt:i4>2031668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_Toc263178279</vt:lpwstr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_Toc263178278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_Toc263178277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_Toc263178276</vt:lpwstr>
      </vt:variant>
      <vt:variant>
        <vt:i4>2031668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_Toc263178275</vt:lpwstr>
      </vt:variant>
      <vt:variant>
        <vt:i4>2031668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_Toc263178274</vt:lpwstr>
      </vt:variant>
      <vt:variant>
        <vt:i4>2031668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_Toc263178273</vt:lpwstr>
      </vt:variant>
      <vt:variant>
        <vt:i4>2031668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_Toc263178272</vt:lpwstr>
      </vt:variant>
      <vt:variant>
        <vt:i4>2031668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_Toc263178271</vt:lpwstr>
      </vt:variant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_Toc263178270</vt:lpwstr>
      </vt:variant>
      <vt:variant>
        <vt:i4>1966132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_Toc263178269</vt:lpwstr>
      </vt:variant>
      <vt:variant>
        <vt:i4>1966132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_Toc263178268</vt:lpwstr>
      </vt:variant>
      <vt:variant>
        <vt:i4>1966132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_Toc263178267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_Toc263178266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_Toc263178265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_Toc263178264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_Toc263178263</vt:lpwstr>
      </vt:variant>
      <vt:variant>
        <vt:i4>1966132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_Toc263178262</vt:lpwstr>
      </vt:variant>
      <vt:variant>
        <vt:i4>1966132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_Toc263178261</vt:lpwstr>
      </vt:variant>
      <vt:variant>
        <vt:i4>1966132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_Toc263178260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</dc:title>
  <dc:subject>RFP</dc:subject>
  <dc:creator>Equipo ERP</dc:creator>
  <cp:lastModifiedBy>Sandra Maria Puello Ruiz</cp:lastModifiedBy>
  <cp:revision>2</cp:revision>
  <cp:lastPrinted>2010-06-01T22:55:00Z</cp:lastPrinted>
  <dcterms:created xsi:type="dcterms:W3CDTF">2017-05-03T21:26:00Z</dcterms:created>
  <dcterms:modified xsi:type="dcterms:W3CDTF">2017-05-03T21:26:00Z</dcterms:modified>
</cp:coreProperties>
</file>